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CEO THANK YOU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Send time: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Day after end of campaign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Sender name: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CEO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Subject: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 am so proud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just wanted to drop a line to say — THANK YOU!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numbers for this year’s [United Way of Salt Lake WORKPLACE GIVING CAMPAIGN NAME] are absolutely incredible. I’m so proud of all of you here at [COMPANY] who stepped up to help fight for kids and families in our community.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all inspire me so much every day. Thank you again for being such compassionate, caring people — and for all your hard work.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case you missed the full breakdown of results, check out [CAMPAIGN COORDINATOR NAME]’s email for an extra dose of inspiration.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Thanks again,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[SIGNATURE]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