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25F94" w14:textId="77777777" w:rsidR="00D511B2" w:rsidRDefault="00121AA8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CEO ENDORSEMENT LETTER </w:t>
      </w:r>
    </w:p>
    <w:p w14:paraId="2EF9983E" w14:textId="77777777" w:rsidR="00D511B2" w:rsidRDefault="00D511B2">
      <w:pPr>
        <w:rPr>
          <w:rFonts w:ascii="Calibri" w:eastAsia="Calibri" w:hAnsi="Calibri" w:cs="Calibri"/>
          <w:sz w:val="24"/>
          <w:szCs w:val="24"/>
        </w:rPr>
      </w:pPr>
    </w:p>
    <w:p w14:paraId="38525672" w14:textId="77777777" w:rsidR="00D511B2" w:rsidRDefault="00121AA8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Send time: </w:t>
      </w:r>
      <w:r>
        <w:rPr>
          <w:rFonts w:ascii="Calibri" w:eastAsia="Calibri" w:hAnsi="Calibri" w:cs="Calibri"/>
          <w:sz w:val="24"/>
          <w:szCs w:val="24"/>
        </w:rPr>
        <w:t xml:space="preserve">Day after campaign invitation email </w:t>
      </w:r>
    </w:p>
    <w:p w14:paraId="49CB17AC" w14:textId="77777777" w:rsidR="00D511B2" w:rsidRDefault="00121AA8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Sender:</w:t>
      </w:r>
      <w:r>
        <w:rPr>
          <w:rFonts w:ascii="Calibri" w:eastAsia="Calibri" w:hAnsi="Calibri" w:cs="Calibri"/>
          <w:sz w:val="24"/>
          <w:szCs w:val="24"/>
        </w:rPr>
        <w:t xml:space="preserve"> CEO </w:t>
      </w:r>
    </w:p>
    <w:p w14:paraId="0F580D89" w14:textId="77777777" w:rsidR="00D511B2" w:rsidRDefault="00121AA8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Subject: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Fwd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: [ORIGINAL SUBJECT LINE] </w:t>
      </w:r>
    </w:p>
    <w:p w14:paraId="400BF166" w14:textId="77777777" w:rsidR="00D511B2" w:rsidRDefault="00D511B2">
      <w:pPr>
        <w:rPr>
          <w:rFonts w:ascii="Calibri" w:eastAsia="Calibri" w:hAnsi="Calibri" w:cs="Calibri"/>
          <w:sz w:val="24"/>
          <w:szCs w:val="24"/>
        </w:rPr>
      </w:pPr>
    </w:p>
    <w:p w14:paraId="2538AB7A" w14:textId="323575F6" w:rsidR="00D511B2" w:rsidRDefault="00121AA8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Hi there, I wanted to make sure you saw this note from [CAMPAIGN COORDINATOR NAME] announcing the launch of our </w:t>
      </w:r>
      <w:bookmarkStart w:id="0" w:name="_GoBack"/>
      <w:bookmarkEnd w:id="0"/>
      <w:r>
        <w:rPr>
          <w:rFonts w:ascii="Calibri" w:eastAsia="Calibri" w:hAnsi="Calibri" w:cs="Calibri"/>
          <w:sz w:val="24"/>
          <w:szCs w:val="24"/>
        </w:rPr>
        <w:t xml:space="preserve">[WORKPLACE GIVING CAMPAIGN NAME]. </w:t>
      </w:r>
    </w:p>
    <w:p w14:paraId="0A171D7F" w14:textId="77777777" w:rsidR="00D511B2" w:rsidRDefault="00D511B2">
      <w:pPr>
        <w:rPr>
          <w:rFonts w:ascii="Calibri" w:eastAsia="Calibri" w:hAnsi="Calibri" w:cs="Calibri"/>
          <w:sz w:val="24"/>
          <w:szCs w:val="24"/>
        </w:rPr>
      </w:pPr>
    </w:p>
    <w:p w14:paraId="33D35120" w14:textId="77777777" w:rsidR="00D511B2" w:rsidRDefault="00121AA8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 critical work United Way of Salt Lake is doing in our community is near and dear to my heart, and I believe it closely aligns with the values of all of us here at [COMPANY NAME].</w:t>
      </w:r>
    </w:p>
    <w:p w14:paraId="4CDC171C" w14:textId="77777777" w:rsidR="00D511B2" w:rsidRDefault="00D511B2">
      <w:pPr>
        <w:rPr>
          <w:rFonts w:ascii="Calibri" w:eastAsia="Calibri" w:hAnsi="Calibri" w:cs="Calibri"/>
          <w:sz w:val="24"/>
          <w:szCs w:val="24"/>
        </w:rPr>
      </w:pPr>
    </w:p>
    <w:p w14:paraId="326F68E3" w14:textId="77777777" w:rsidR="00D511B2" w:rsidRDefault="00121AA8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I’m immensely proud of this group of people for supporting such a great cause, and I’m excited to see what we accomplish together. I believe that ALL kids and families, no matter their circumstance, are worth fighting for, and I know you do to. </w:t>
      </w:r>
    </w:p>
    <w:p w14:paraId="77178C87" w14:textId="77777777" w:rsidR="00D511B2" w:rsidRDefault="00D511B2">
      <w:pPr>
        <w:rPr>
          <w:rFonts w:ascii="Calibri" w:eastAsia="Calibri" w:hAnsi="Calibri" w:cs="Calibri"/>
          <w:sz w:val="24"/>
          <w:szCs w:val="24"/>
        </w:rPr>
      </w:pPr>
    </w:p>
    <w:p w14:paraId="5D76FC7F" w14:textId="77777777" w:rsidR="00D511B2" w:rsidRDefault="00121AA8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Thanks so much for being part of this — read on for more details! </w:t>
      </w:r>
    </w:p>
    <w:p w14:paraId="38C16BE1" w14:textId="77777777" w:rsidR="00D511B2" w:rsidRDefault="00121AA8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[SIGNATURE]</w:t>
      </w:r>
    </w:p>
    <w:sectPr w:rsidR="00D511B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1B2"/>
    <w:rsid w:val="00121AA8"/>
    <w:rsid w:val="00D511B2"/>
    <w:rsid w:val="00E4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7E33A"/>
  <w15:docId w15:val="{6F27C3C5-750A-4AA3-9EB0-C9B320087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Schmidt</dc:creator>
  <cp:lastModifiedBy>Nicole Ginley-Hidinger</cp:lastModifiedBy>
  <cp:revision>3</cp:revision>
  <dcterms:created xsi:type="dcterms:W3CDTF">2019-05-15T17:01:00Z</dcterms:created>
  <dcterms:modified xsi:type="dcterms:W3CDTF">2019-05-15T19:16:00Z</dcterms:modified>
</cp:coreProperties>
</file>