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746D8" w:rsidRPr="009746D8" w14:paraId="2945AB6B" w14:textId="77777777" w:rsidTr="009746D8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4A473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Email Swipe 3: Thank you</w:t>
            </w:r>
            <w:r w:rsidRPr="009746D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9746D8" w:rsidRPr="009746D8" w14:paraId="3FCAB9CC" w14:textId="77777777" w:rsidTr="009746D8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DF7F7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8AEC59A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sz w:val="22"/>
                <w:szCs w:val="22"/>
              </w:rPr>
              <w:t>SUBJECT: Thank you! </w:t>
            </w:r>
          </w:p>
          <w:p w14:paraId="53DF7CFC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9746D8" w:rsidRPr="009746D8" w14:paraId="5DA60801" w14:textId="77777777" w:rsidTr="009746D8"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69050" w14:textId="2FC6EED2" w:rsidR="009746D8" w:rsidRPr="009746D8" w:rsidRDefault="009746D8" w:rsidP="009746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noProof/>
              </w:rPr>
              <w:drawing>
                <wp:inline distT="0" distB="0" distL="0" distR="0" wp14:anchorId="0213BF75" wp14:editId="75D60D3E">
                  <wp:extent cx="5943600" cy="2393950"/>
                  <wp:effectExtent l="0" t="0" r="0" b="6350"/>
                  <wp:docPr id="1" name="Picture 1" descr="A group of children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children smilin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6D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 </w:t>
            </w:r>
          </w:p>
          <w:p w14:paraId="311B38A9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</w:rPr>
              <w:t>Your support helped us hit our goal of [MONETARY GOAL/DESCRIPTION]. The best part? Your investment stays </w:t>
            </w:r>
            <w:proofErr w:type="gramStart"/>
            <w:r w:rsidRPr="009746D8">
              <w:rPr>
                <w:rFonts w:ascii="Calibri" w:eastAsia="Times New Roman" w:hAnsi="Calibri" w:cs="Calibri"/>
              </w:rPr>
              <w:t>local</w:t>
            </w:r>
            <w:proofErr w:type="gramEnd"/>
            <w:r w:rsidRPr="009746D8">
              <w:rPr>
                <w:rFonts w:ascii="Calibri" w:eastAsia="Times New Roman" w:hAnsi="Calibri" w:cs="Calibri"/>
              </w:rPr>
              <w:t> and you can see the results in your own community — because education, health, and poverty are not distant issues. </w:t>
            </w:r>
          </w:p>
          <w:p w14:paraId="7C597EF0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</w:rPr>
              <w:t>  </w:t>
            </w:r>
          </w:p>
          <w:p w14:paraId="1067AB56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</w:rPr>
              <w:t>United Way of Salt Lake is seeing results. You’re part of the solution. </w:t>
            </w:r>
          </w:p>
          <w:p w14:paraId="7424B651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3F73247B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b/>
                <w:bCs/>
                <w:color w:val="5F5F5F"/>
                <w:sz w:val="25"/>
                <w:szCs w:val="25"/>
              </w:rPr>
              <w:t>Thank you.</w:t>
            </w:r>
            <w:r w:rsidRPr="009746D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3F4B619E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  <w:p w14:paraId="49ECC98F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Donate &gt;&gt;&gt; </w:t>
            </w:r>
            <w:hyperlink r:id="rId5" w:tgtFrame="_blank" w:history="1">
              <w:r w:rsidRPr="009746D8">
                <w:rPr>
                  <w:rFonts w:ascii="Calibri" w:eastAsia="Times New Roman" w:hAnsi="Calibri" w:cs="Calibri"/>
                  <w:color w:val="0563C1"/>
                  <w:sz w:val="25"/>
                  <w:szCs w:val="25"/>
                  <w:u w:val="single"/>
                </w:rPr>
                <w:t>https://uw.org/donate/</w:t>
              </w:r>
            </w:hyperlink>
            <w:r w:rsidRPr="009746D8">
              <w:rPr>
                <w:rFonts w:ascii="Calibri" w:eastAsia="Times New Roman" w:hAnsi="Calibri" w:cs="Calibri"/>
                <w:sz w:val="25"/>
                <w:szCs w:val="25"/>
              </w:rPr>
              <w:t> </w:t>
            </w:r>
            <w:r w:rsidRPr="009746D8">
              <w:rPr>
                <w:rFonts w:ascii="Calibri" w:eastAsia="Times New Roman" w:hAnsi="Calibri" w:cs="Calibri"/>
                <w:color w:val="FF0000"/>
                <w:sz w:val="25"/>
                <w:szCs w:val="25"/>
              </w:rPr>
              <w:t>or {insert custom donation link} </w:t>
            </w:r>
          </w:p>
          <w:p w14:paraId="1BFD40A7" w14:textId="77777777" w:rsidR="009746D8" w:rsidRPr="009746D8" w:rsidRDefault="009746D8" w:rsidP="009746D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746D8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 </w:t>
            </w:r>
          </w:p>
        </w:tc>
      </w:tr>
    </w:tbl>
    <w:p w14:paraId="1593E867" w14:textId="77777777" w:rsidR="001071B5" w:rsidRDefault="001071B5"/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D8"/>
    <w:rsid w:val="001071B5"/>
    <w:rsid w:val="002769EE"/>
    <w:rsid w:val="002E2AC3"/>
    <w:rsid w:val="00581E2A"/>
    <w:rsid w:val="0072445A"/>
    <w:rsid w:val="00802DD0"/>
    <w:rsid w:val="00821C05"/>
    <w:rsid w:val="009746D8"/>
    <w:rsid w:val="00D96A9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49C96"/>
  <w15:chartTrackingRefBased/>
  <w15:docId w15:val="{77CE6515-5EA3-EE42-975F-9A47C893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4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746D8"/>
  </w:style>
  <w:style w:type="character" w:customStyle="1" w:styleId="eop">
    <w:name w:val="eop"/>
    <w:basedOn w:val="DefaultParagraphFont"/>
    <w:rsid w:val="0097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w.org/dona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2021-08-19T22:50:00Z</dcterms:created>
  <dcterms:modified xsi:type="dcterms:W3CDTF">2021-08-19T22:51:00Z</dcterms:modified>
</cp:coreProperties>
</file>