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A1F609" w:rsidP="73ED5A59" w:rsidRDefault="4CA1F609" w14:paraId="6F84DA16" w14:textId="0991B606">
      <w:pPr>
        <w:pStyle w:val="Normal"/>
        <w:rPr>
          <w:rFonts w:ascii="Calibri" w:hAnsi="Calibri" w:eastAsia="Calibri" w:cs="Calibri"/>
          <w:noProof w:val="0"/>
          <w:sz w:val="22"/>
          <w:szCs w:val="22"/>
          <w:lang w:val="en-US"/>
        </w:rPr>
      </w:pPr>
    </w:p>
    <w:tbl>
      <w:tblPr>
        <w:tblStyle w:val="TableNormal"/>
        <w:tblW w:w="0" w:type="auto"/>
        <w:tblLayout w:type="fixed"/>
        <w:tblLook w:val="04A0" w:firstRow="1" w:lastRow="0" w:firstColumn="1" w:lastColumn="0" w:noHBand="0" w:noVBand="1"/>
      </w:tblPr>
      <w:tblGrid>
        <w:gridCol w:w="9345"/>
      </w:tblGrid>
      <w:tr w:rsidR="73ED5A59" w:rsidTr="29CC1C27" w14:paraId="219EB974">
        <w:tc>
          <w:tcPr>
            <w:tcW w:w="934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RDefault="73ED5A59" w14:paraId="4B07E8F0" w14:textId="754C4990">
            <w:r w:rsidRPr="4426B7EE" w:rsidR="73ED5A59">
              <w:rPr>
                <w:rFonts w:ascii="Calibri" w:hAnsi="Calibri" w:eastAsia="Calibri" w:cs="Calibri"/>
                <w:b w:val="1"/>
                <w:bCs w:val="1"/>
                <w:sz w:val="22"/>
                <w:szCs w:val="22"/>
                <w:u w:val="single"/>
              </w:rPr>
              <w:t xml:space="preserve">Email 1: </w:t>
            </w:r>
            <w:r w:rsidRPr="4426B7EE" w:rsidR="73ED5A59">
              <w:rPr>
                <w:rFonts w:ascii="Calibri" w:hAnsi="Calibri" w:eastAsia="Calibri" w:cs="Calibri"/>
                <w:color w:val="1D1C1D"/>
                <w:sz w:val="22"/>
                <w:szCs w:val="22"/>
              </w:rPr>
              <w:t xml:space="preserve">Introducing our WPG campaign </w:t>
            </w:r>
            <w:r w:rsidRPr="4426B7EE" w:rsidR="5AC32549">
              <w:rPr>
                <w:rFonts w:ascii="Calibri" w:hAnsi="Calibri" w:eastAsia="Calibri" w:cs="Calibri"/>
                <w:color w:val="1D1C1D"/>
                <w:sz w:val="22"/>
                <w:szCs w:val="22"/>
              </w:rPr>
              <w:t>(Kick-off Email)</w:t>
            </w:r>
          </w:p>
        </w:tc>
      </w:tr>
      <w:tr w:rsidR="73ED5A59" w:rsidTr="29CC1C27" w14:paraId="57A42FDA">
        <w:tc>
          <w:tcPr>
            <w:tcW w:w="934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RDefault="73ED5A59" w14:paraId="46B32430" w14:textId="26710823">
            <w:r w:rsidRPr="16ED0894" w:rsidR="73ED5A59">
              <w:rPr>
                <w:rFonts w:ascii="Calibri" w:hAnsi="Calibri" w:eastAsia="Calibri" w:cs="Calibri"/>
                <w:sz w:val="22"/>
                <w:szCs w:val="22"/>
              </w:rPr>
              <w:t xml:space="preserve">SUBJECT: </w:t>
            </w:r>
            <w:commentRangeStart w:id="309724182"/>
            <w:commentRangeStart w:id="868354304"/>
            <w:commentRangeStart w:id="307273193"/>
            <w:r w:rsidRPr="16ED0894" w:rsidR="56D03C92">
              <w:rPr>
                <w:rFonts w:ascii="Calibri" w:hAnsi="Calibri" w:eastAsia="Calibri" w:cs="Calibri"/>
                <w:sz w:val="22"/>
                <w:szCs w:val="22"/>
              </w:rPr>
              <w:t xml:space="preserve">Together, </w:t>
            </w:r>
            <w:r w:rsidRPr="16ED0894" w:rsidR="6C69396E">
              <w:rPr>
                <w:rFonts w:ascii="Calibri" w:hAnsi="Calibri" w:eastAsia="Calibri" w:cs="Calibri"/>
                <w:sz w:val="22"/>
                <w:szCs w:val="22"/>
              </w:rPr>
              <w:t>W</w:t>
            </w:r>
            <w:r w:rsidRPr="16ED0894" w:rsidR="56D03C92">
              <w:rPr>
                <w:rFonts w:ascii="Calibri" w:hAnsi="Calibri" w:eastAsia="Calibri" w:cs="Calibri"/>
                <w:sz w:val="22"/>
                <w:szCs w:val="22"/>
              </w:rPr>
              <w:t>e</w:t>
            </w:r>
            <w:r w:rsidRPr="16ED0894" w:rsidR="56D03C92">
              <w:rPr>
                <w:rFonts w:ascii="Calibri" w:hAnsi="Calibri" w:eastAsia="Calibri" w:cs="Calibri"/>
                <w:sz w:val="22"/>
                <w:szCs w:val="22"/>
              </w:rPr>
              <w:t xml:space="preserve"> </w:t>
            </w:r>
            <w:r w:rsidRPr="16ED0894" w:rsidR="5566CA5A">
              <w:rPr>
                <w:rFonts w:ascii="Calibri" w:hAnsi="Calibri" w:eastAsia="Calibri" w:cs="Calibri"/>
                <w:sz w:val="22"/>
                <w:szCs w:val="22"/>
              </w:rPr>
              <w:t>A</w:t>
            </w:r>
            <w:r w:rsidRPr="16ED0894" w:rsidR="56D03C92">
              <w:rPr>
                <w:rFonts w:ascii="Calibri" w:hAnsi="Calibri" w:eastAsia="Calibri" w:cs="Calibri"/>
                <w:sz w:val="22"/>
                <w:szCs w:val="22"/>
              </w:rPr>
              <w:t>re United in Purpose</w:t>
            </w:r>
            <w:commentRangeEnd w:id="309724182"/>
            <w:r>
              <w:rPr>
                <w:rStyle w:val="CommentReference"/>
              </w:rPr>
              <w:commentReference w:id="309724182"/>
            </w:r>
            <w:commentRangeEnd w:id="868354304"/>
            <w:r>
              <w:rPr>
                <w:rStyle w:val="CommentReference"/>
              </w:rPr>
              <w:commentReference w:id="868354304"/>
            </w:r>
            <w:commentRangeEnd w:id="307273193"/>
            <w:r>
              <w:rPr>
                <w:rStyle w:val="CommentReference"/>
              </w:rPr>
              <w:commentReference w:id="307273193"/>
            </w:r>
            <w:r w:rsidRPr="16ED0894" w:rsidR="73ED5A59">
              <w:rPr>
                <w:rFonts w:ascii="Calibri" w:hAnsi="Calibri" w:eastAsia="Calibri" w:cs="Calibri"/>
                <w:sz w:val="22"/>
                <w:szCs w:val="22"/>
              </w:rPr>
              <w:t xml:space="preserve"> </w:t>
            </w:r>
          </w:p>
        </w:tc>
      </w:tr>
      <w:tr w:rsidR="73ED5A59" w:rsidTr="29CC1C27" w14:paraId="264100A1">
        <w:tc>
          <w:tcPr>
            <w:tcW w:w="934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08C5CE1" w:rsidP="29CC1C27" w:rsidRDefault="008C5CE1" w14:paraId="430517EE" w14:textId="1E5F7BC1">
            <w:pPr>
              <w:jc w:val="left"/>
              <w:rPr>
                <w:rFonts w:ascii="Calibri" w:hAnsi="Calibri" w:eastAsia="Calibri" w:cs="Calibri"/>
                <w:sz w:val="22"/>
                <w:szCs w:val="22"/>
              </w:rPr>
            </w:pPr>
            <w:r w:rsidRPr="29CC1C27" w:rsidR="5F2915DB">
              <w:rPr>
                <w:rFonts w:ascii="Calibri" w:hAnsi="Calibri" w:eastAsia="Calibri" w:cs="Calibri"/>
                <w:sz w:val="22"/>
                <w:szCs w:val="22"/>
              </w:rPr>
              <w:t xml:space="preserve"> At</w:t>
            </w:r>
            <w:r w:rsidRPr="29CC1C27" w:rsidR="4513A654">
              <w:rPr>
                <w:rFonts w:ascii="Calibri" w:hAnsi="Calibri" w:eastAsia="Calibri" w:cs="Calibri"/>
                <w:sz w:val="22"/>
                <w:szCs w:val="22"/>
              </w:rPr>
              <w:t xml:space="preserve"> </w:t>
            </w:r>
            <w:r w:rsidRPr="29CC1C27" w:rsidR="4513A654">
              <w:rPr>
                <w:rFonts w:ascii="Calibri" w:hAnsi="Calibri" w:eastAsia="Calibri" w:cs="Calibri"/>
                <w:sz w:val="22"/>
                <w:szCs w:val="22"/>
                <w:highlight w:val="yellow"/>
              </w:rPr>
              <w:t>[NAME OF YOUR COMPANY]</w:t>
            </w:r>
            <w:r w:rsidRPr="29CC1C27" w:rsidR="69EEDA20">
              <w:rPr>
                <w:rFonts w:ascii="Calibri" w:hAnsi="Calibri" w:eastAsia="Calibri" w:cs="Calibri"/>
                <w:sz w:val="22"/>
                <w:szCs w:val="22"/>
                <w:highlight w:val="yellow"/>
              </w:rPr>
              <w:t>, we</w:t>
            </w:r>
            <w:r w:rsidRPr="29CC1C27" w:rsidR="4597D876">
              <w:rPr>
                <w:rFonts w:ascii="Calibri" w:hAnsi="Calibri" w:eastAsia="Calibri" w:cs="Calibri"/>
                <w:sz w:val="22"/>
                <w:szCs w:val="22"/>
              </w:rPr>
              <w:t xml:space="preserve"> are committed to supporting the strength, vitality, and resilience </w:t>
            </w:r>
            <w:r w:rsidRPr="29CC1C27" w:rsidR="090B754F">
              <w:rPr>
                <w:rFonts w:ascii="Calibri" w:hAnsi="Calibri" w:eastAsia="Calibri" w:cs="Calibri"/>
                <w:sz w:val="22"/>
                <w:szCs w:val="22"/>
              </w:rPr>
              <w:t>in the communities where we live and work.</w:t>
            </w:r>
          </w:p>
          <w:p w:rsidR="16ED0894" w:rsidP="16ED0894" w:rsidRDefault="16ED0894" w14:paraId="0BFC04AC" w14:textId="7C13D388">
            <w:pPr>
              <w:pStyle w:val="Normal"/>
              <w:rPr>
                <w:rFonts w:ascii="Calibri" w:hAnsi="Calibri" w:eastAsia="Calibri" w:cs="Calibri"/>
                <w:sz w:val="22"/>
                <w:szCs w:val="22"/>
              </w:rPr>
            </w:pPr>
          </w:p>
          <w:p w:rsidR="4597D876" w:rsidP="16ED0894" w:rsidRDefault="4597D876" w14:paraId="53C391BC" w14:textId="38232B30">
            <w:pPr>
              <w:pStyle w:val="Normal"/>
              <w:rPr>
                <w:rFonts w:ascii="Calibri" w:hAnsi="Calibri" w:eastAsia="Calibri" w:cs="Calibri"/>
                <w:sz w:val="22"/>
                <w:szCs w:val="22"/>
              </w:rPr>
            </w:pPr>
            <w:r w:rsidRPr="29CC1C27" w:rsidR="4597D876">
              <w:rPr>
                <w:rFonts w:ascii="Calibri" w:hAnsi="Calibri" w:eastAsia="Calibri" w:cs="Calibri"/>
                <w:sz w:val="22"/>
                <w:szCs w:val="22"/>
              </w:rPr>
              <w:t>T</w:t>
            </w:r>
            <w:r w:rsidRPr="29CC1C27" w:rsidR="3B04EDD2">
              <w:rPr>
                <w:rFonts w:ascii="Calibri" w:hAnsi="Calibri" w:eastAsia="Calibri" w:cs="Calibri"/>
                <w:sz w:val="22"/>
                <w:szCs w:val="22"/>
              </w:rPr>
              <w:t>h</w:t>
            </w:r>
            <w:r w:rsidRPr="29CC1C27" w:rsidR="4EE32888">
              <w:rPr>
                <w:rFonts w:ascii="Calibri" w:hAnsi="Calibri" w:eastAsia="Calibri" w:cs="Calibri"/>
                <w:sz w:val="22"/>
                <w:szCs w:val="22"/>
              </w:rPr>
              <w:t>at'</w:t>
            </w:r>
            <w:r w:rsidRPr="29CC1C27" w:rsidR="3B04EDD2">
              <w:rPr>
                <w:rFonts w:ascii="Calibri" w:hAnsi="Calibri" w:eastAsia="Calibri" w:cs="Calibri"/>
                <w:sz w:val="22"/>
                <w:szCs w:val="22"/>
              </w:rPr>
              <w:t>s</w:t>
            </w:r>
            <w:r w:rsidRPr="29CC1C27" w:rsidR="3B04EDD2">
              <w:rPr>
                <w:rFonts w:ascii="Calibri" w:hAnsi="Calibri" w:eastAsia="Calibri" w:cs="Calibri"/>
                <w:sz w:val="22"/>
                <w:szCs w:val="22"/>
              </w:rPr>
              <w:t xml:space="preserve"> why we ar</w:t>
            </w:r>
            <w:r w:rsidRPr="29CC1C27" w:rsidR="3A0920C2">
              <w:rPr>
                <w:rFonts w:ascii="Calibri" w:hAnsi="Calibri" w:eastAsia="Calibri" w:cs="Calibri"/>
                <w:sz w:val="22"/>
                <w:szCs w:val="22"/>
              </w:rPr>
              <w:t>e supporting</w:t>
            </w:r>
            <w:r w:rsidRPr="29CC1C27" w:rsidR="4597D876">
              <w:rPr>
                <w:rFonts w:ascii="Calibri" w:hAnsi="Calibri" w:eastAsia="Calibri" w:cs="Calibri"/>
                <w:sz w:val="22"/>
                <w:szCs w:val="22"/>
              </w:rPr>
              <w:t xml:space="preserve"> U</w:t>
            </w:r>
            <w:r w:rsidRPr="29CC1C27" w:rsidR="4FCBF29B">
              <w:rPr>
                <w:rFonts w:ascii="Calibri" w:hAnsi="Calibri" w:eastAsia="Calibri" w:cs="Calibri"/>
                <w:sz w:val="22"/>
                <w:szCs w:val="22"/>
              </w:rPr>
              <w:t>nited Way of Salt Lake</w:t>
            </w:r>
            <w:r w:rsidRPr="29CC1C27" w:rsidR="5D015156">
              <w:rPr>
                <w:rFonts w:ascii="Calibri" w:hAnsi="Calibri" w:eastAsia="Calibri" w:cs="Calibri"/>
                <w:sz w:val="22"/>
                <w:szCs w:val="22"/>
              </w:rPr>
              <w:t xml:space="preserve"> during our Giving Campaign. </w:t>
            </w:r>
            <w:r w:rsidRPr="29CC1C27" w:rsidR="1F4355E6">
              <w:rPr>
                <w:rFonts w:ascii="Calibri" w:hAnsi="Calibri" w:eastAsia="Calibri" w:cs="Calibri"/>
                <w:sz w:val="22"/>
                <w:szCs w:val="22"/>
              </w:rPr>
              <w:t>Every day,</w:t>
            </w:r>
            <w:r w:rsidRPr="29CC1C27" w:rsidR="369B0770">
              <w:rPr>
                <w:rFonts w:ascii="Calibri" w:hAnsi="Calibri" w:eastAsia="Calibri" w:cs="Calibri"/>
                <w:sz w:val="22"/>
                <w:szCs w:val="22"/>
              </w:rPr>
              <w:t xml:space="preserve"> UWSL</w:t>
            </w:r>
            <w:r w:rsidRPr="29CC1C27" w:rsidR="1F4355E6">
              <w:rPr>
                <w:rFonts w:ascii="Calibri" w:hAnsi="Calibri" w:eastAsia="Calibri" w:cs="Calibri"/>
                <w:sz w:val="22"/>
                <w:szCs w:val="22"/>
              </w:rPr>
              <w:t xml:space="preserve"> brings people together to support communities so everyone can access quality education and basic needs </w:t>
            </w:r>
            <w:r w:rsidRPr="29CC1C27" w:rsidR="0E73B8A1">
              <w:rPr>
                <w:rFonts w:ascii="Calibri" w:hAnsi="Calibri" w:eastAsia="Calibri" w:cs="Calibri"/>
                <w:sz w:val="22"/>
                <w:szCs w:val="22"/>
              </w:rPr>
              <w:t>services and</w:t>
            </w:r>
            <w:r w:rsidRPr="29CC1C27" w:rsidR="1F4355E6">
              <w:rPr>
                <w:rFonts w:ascii="Calibri" w:hAnsi="Calibri" w:eastAsia="Calibri" w:cs="Calibri"/>
                <w:sz w:val="22"/>
                <w:szCs w:val="22"/>
              </w:rPr>
              <w:t xml:space="preserve"> live a healthy life.</w:t>
            </w:r>
            <w:r w:rsidRPr="29CC1C27" w:rsidR="4597D876">
              <w:rPr>
                <w:rFonts w:ascii="Calibri" w:hAnsi="Calibri" w:eastAsia="Calibri" w:cs="Calibri"/>
                <w:sz w:val="22"/>
                <w:szCs w:val="22"/>
              </w:rPr>
              <w:t xml:space="preserve"> </w:t>
            </w:r>
          </w:p>
          <w:p w:rsidR="16ED0894" w:rsidP="16ED0894" w:rsidRDefault="16ED0894" w14:paraId="1D320FEA" w14:textId="230D51BE">
            <w:pPr>
              <w:pStyle w:val="Normal"/>
              <w:rPr>
                <w:rFonts w:ascii="Calibri" w:hAnsi="Calibri" w:eastAsia="Calibri" w:cs="Calibri"/>
                <w:sz w:val="22"/>
                <w:szCs w:val="22"/>
              </w:rPr>
            </w:pPr>
          </w:p>
          <w:p w:rsidR="1B12947E" w:rsidP="16ED0894" w:rsidRDefault="1B12947E" w14:paraId="0BCD0DF9" w14:textId="2DE72CCB">
            <w:pPr>
              <w:pStyle w:val="Normal"/>
              <w:rPr>
                <w:rFonts w:ascii="Calibri" w:hAnsi="Calibri" w:eastAsia="Calibri" w:cs="Calibri"/>
                <w:sz w:val="22"/>
                <w:szCs w:val="22"/>
              </w:rPr>
            </w:pPr>
            <w:r w:rsidRPr="29CC1C27" w:rsidR="1B12947E">
              <w:rPr>
                <w:rFonts w:ascii="Calibri" w:hAnsi="Calibri" w:eastAsia="Calibri" w:cs="Calibri"/>
                <w:sz w:val="22"/>
                <w:szCs w:val="22"/>
              </w:rPr>
              <w:t>I</w:t>
            </w:r>
            <w:r w:rsidRPr="29CC1C27" w:rsidR="77F2B394">
              <w:rPr>
                <w:rFonts w:ascii="Calibri" w:hAnsi="Calibri" w:eastAsia="Calibri" w:cs="Calibri"/>
                <w:sz w:val="22"/>
                <w:szCs w:val="22"/>
              </w:rPr>
              <w:t xml:space="preserve">n Salt Lake and other </w:t>
            </w:r>
            <w:r w:rsidRPr="29CC1C27" w:rsidR="04119B70">
              <w:rPr>
                <w:rFonts w:ascii="Calibri" w:hAnsi="Calibri" w:eastAsia="Calibri" w:cs="Calibri"/>
                <w:sz w:val="22"/>
                <w:szCs w:val="22"/>
              </w:rPr>
              <w:t>communities,</w:t>
            </w:r>
            <w:r w:rsidRPr="29CC1C27" w:rsidR="77F2B394">
              <w:rPr>
                <w:rFonts w:ascii="Calibri" w:hAnsi="Calibri" w:eastAsia="Calibri" w:cs="Calibri"/>
                <w:sz w:val="22"/>
                <w:szCs w:val="22"/>
              </w:rPr>
              <w:t xml:space="preserve"> </w:t>
            </w:r>
            <w:r w:rsidRPr="29CC1C27" w:rsidR="5199E228">
              <w:rPr>
                <w:rFonts w:ascii="Calibri" w:hAnsi="Calibri" w:eastAsia="Calibri" w:cs="Calibri"/>
                <w:sz w:val="22"/>
                <w:szCs w:val="22"/>
              </w:rPr>
              <w:t>UWSL is</w:t>
            </w:r>
            <w:r w:rsidRPr="29CC1C27" w:rsidR="77F2B394">
              <w:rPr>
                <w:rFonts w:ascii="Calibri" w:hAnsi="Calibri" w:eastAsia="Calibri" w:cs="Calibri"/>
                <w:sz w:val="22"/>
                <w:szCs w:val="22"/>
              </w:rPr>
              <w:t xml:space="preserve"> making a difference in </w:t>
            </w:r>
            <w:r w:rsidRPr="29CC1C27" w:rsidR="36027F7D">
              <w:rPr>
                <w:rFonts w:ascii="Calibri" w:hAnsi="Calibri" w:eastAsia="Calibri" w:cs="Calibri"/>
                <w:sz w:val="22"/>
                <w:szCs w:val="22"/>
              </w:rPr>
              <w:t xml:space="preserve">the lives of 478,000 kids and young adults </w:t>
            </w:r>
            <w:r w:rsidRPr="29CC1C27" w:rsidR="77F2B394">
              <w:rPr>
                <w:rFonts w:ascii="Calibri" w:hAnsi="Calibri" w:eastAsia="Calibri" w:cs="Calibri"/>
                <w:sz w:val="22"/>
                <w:szCs w:val="22"/>
              </w:rPr>
              <w:t>every year. By coming together</w:t>
            </w:r>
            <w:r w:rsidRPr="29CC1C27" w:rsidR="66C40E61">
              <w:rPr>
                <w:rFonts w:ascii="Calibri" w:hAnsi="Calibri" w:eastAsia="Calibri" w:cs="Calibri"/>
                <w:sz w:val="22"/>
                <w:szCs w:val="22"/>
              </w:rPr>
              <w:t>,</w:t>
            </w:r>
            <w:r w:rsidRPr="29CC1C27" w:rsidR="77F2B394">
              <w:rPr>
                <w:rFonts w:ascii="Calibri" w:hAnsi="Calibri" w:eastAsia="Calibri" w:cs="Calibri"/>
                <w:sz w:val="22"/>
                <w:szCs w:val="22"/>
              </w:rPr>
              <w:t xml:space="preserve"> </w:t>
            </w:r>
            <w:r w:rsidRPr="29CC1C27" w:rsidR="77F2B394">
              <w:rPr>
                <w:rFonts w:ascii="Calibri" w:hAnsi="Calibri" w:eastAsia="Calibri" w:cs="Calibri"/>
                <w:b w:val="1"/>
                <w:bCs w:val="1"/>
                <w:sz w:val="22"/>
                <w:szCs w:val="22"/>
              </w:rPr>
              <w:t>United in Purpose</w:t>
            </w:r>
            <w:r w:rsidRPr="29CC1C27" w:rsidR="434F5C16">
              <w:rPr>
                <w:rFonts w:ascii="Calibri" w:hAnsi="Calibri" w:eastAsia="Calibri" w:cs="Calibri"/>
                <w:sz w:val="22"/>
                <w:szCs w:val="22"/>
              </w:rPr>
              <w:t xml:space="preserve">, we can </w:t>
            </w:r>
            <w:r w:rsidRPr="29CC1C27" w:rsidR="798E1740">
              <w:rPr>
                <w:rFonts w:ascii="Calibri" w:hAnsi="Calibri" w:eastAsia="Calibri" w:cs="Calibri"/>
                <w:sz w:val="22"/>
                <w:szCs w:val="22"/>
              </w:rPr>
              <w:t xml:space="preserve">support them in </w:t>
            </w:r>
            <w:r w:rsidRPr="29CC1C27" w:rsidR="434F5C16">
              <w:rPr>
                <w:rFonts w:ascii="Calibri" w:hAnsi="Calibri" w:eastAsia="Calibri" w:cs="Calibri"/>
                <w:sz w:val="22"/>
                <w:szCs w:val="22"/>
              </w:rPr>
              <w:t>do</w:t>
            </w:r>
            <w:r w:rsidRPr="29CC1C27" w:rsidR="30EC54C1">
              <w:rPr>
                <w:rFonts w:ascii="Calibri" w:hAnsi="Calibri" w:eastAsia="Calibri" w:cs="Calibri"/>
                <w:sz w:val="22"/>
                <w:szCs w:val="22"/>
              </w:rPr>
              <w:t>ing</w:t>
            </w:r>
            <w:r w:rsidRPr="29CC1C27" w:rsidR="434F5C16">
              <w:rPr>
                <w:rFonts w:ascii="Calibri" w:hAnsi="Calibri" w:eastAsia="Calibri" w:cs="Calibri"/>
                <w:sz w:val="22"/>
                <w:szCs w:val="22"/>
              </w:rPr>
              <w:t xml:space="preserve"> more to change lives, like:</w:t>
            </w:r>
          </w:p>
          <w:p w:rsidR="4FCC74BC" w:rsidP="16ED0894" w:rsidRDefault="4FCC74BC" w14:paraId="486558CF" w14:textId="41511117">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sz w:val="22"/>
                <w:szCs w:val="22"/>
              </w:rPr>
            </w:pPr>
            <w:r w:rsidRPr="16ED0894" w:rsidR="4FCC74BC">
              <w:rPr>
                <w:rFonts w:ascii="Calibri" w:hAnsi="Calibri" w:eastAsia="Calibri" w:cs="Calibri"/>
                <w:sz w:val="22"/>
                <w:szCs w:val="22"/>
              </w:rPr>
              <w:t>Equip students with the tools and resources they need to succeed in school and life.</w:t>
            </w:r>
          </w:p>
          <w:p w:rsidR="4FCC74BC" w:rsidP="16ED0894" w:rsidRDefault="4FCC74BC" w14:paraId="7D37EB24" w14:textId="06FE1D3D">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sz w:val="22"/>
                <w:szCs w:val="22"/>
              </w:rPr>
            </w:pPr>
            <w:r w:rsidRPr="16ED0894" w:rsidR="4FCC74BC">
              <w:rPr>
                <w:rFonts w:ascii="Calibri" w:hAnsi="Calibri" w:eastAsia="Calibri" w:cs="Calibri"/>
                <w:sz w:val="22"/>
                <w:szCs w:val="22"/>
              </w:rPr>
              <w:t xml:space="preserve">Make basic needs </w:t>
            </w:r>
            <w:bookmarkStart w:name="_Int_Z6D1dTOZ" w:id="2015002786"/>
            <w:r w:rsidRPr="16ED0894" w:rsidR="4FCC74BC">
              <w:rPr>
                <w:rFonts w:ascii="Calibri" w:hAnsi="Calibri" w:eastAsia="Calibri" w:cs="Calibri"/>
                <w:sz w:val="22"/>
                <w:szCs w:val="22"/>
              </w:rPr>
              <w:t xml:space="preserve">services </w:t>
            </w:r>
            <w:bookmarkEnd w:id="2015002786"/>
            <w:r w:rsidRPr="16ED0894" w:rsidR="4FCC74BC">
              <w:rPr>
                <w:rFonts w:ascii="Calibri" w:hAnsi="Calibri" w:eastAsia="Calibri" w:cs="Calibri"/>
                <w:sz w:val="22"/>
                <w:szCs w:val="22"/>
              </w:rPr>
              <w:t>accessi</w:t>
            </w:r>
            <w:r w:rsidRPr="16ED0894" w:rsidR="4FCC74BC">
              <w:rPr>
                <w:rFonts w:ascii="Calibri" w:hAnsi="Calibri" w:eastAsia="Calibri" w:cs="Calibri"/>
                <w:sz w:val="22"/>
                <w:szCs w:val="22"/>
              </w:rPr>
              <w:t>ble to everyone.</w:t>
            </w:r>
          </w:p>
          <w:p w:rsidR="4FCC74BC" w:rsidP="16ED0894" w:rsidRDefault="4FCC74BC" w14:paraId="0465D246" w14:textId="35499C3D">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sz w:val="22"/>
                <w:szCs w:val="22"/>
              </w:rPr>
            </w:pPr>
            <w:commentRangeStart w:id="2078461900"/>
            <w:r w:rsidRPr="16ED0894" w:rsidR="4FCC74BC">
              <w:rPr>
                <w:rFonts w:ascii="Calibri" w:hAnsi="Calibri" w:eastAsia="Calibri" w:cs="Calibri"/>
                <w:sz w:val="22"/>
                <w:szCs w:val="22"/>
              </w:rPr>
              <w:t>Change systems to build communities full of opportunity for everyone, no matter their circumstance.</w:t>
            </w:r>
            <w:commentRangeEnd w:id="2078461900"/>
            <w:r>
              <w:rPr>
                <w:rStyle w:val="CommentReference"/>
              </w:rPr>
              <w:commentReference w:id="2078461900"/>
            </w:r>
          </w:p>
          <w:p w:rsidR="16ED0894" w:rsidP="16ED0894" w:rsidRDefault="16ED0894" w14:paraId="3A7BB166" w14:textId="4E507C80">
            <w:pPr>
              <w:pStyle w:val="Normal"/>
              <w:rPr>
                <w:rFonts w:ascii="Calibri" w:hAnsi="Calibri" w:eastAsia="Calibri" w:cs="Calibri"/>
                <w:sz w:val="22"/>
                <w:szCs w:val="22"/>
              </w:rPr>
            </w:pPr>
          </w:p>
          <w:p w:rsidR="434F5C16" w:rsidP="16ED0894" w:rsidRDefault="434F5C16" w14:paraId="3B941B7D" w14:textId="73BDA4C3">
            <w:pPr>
              <w:pStyle w:val="Normal"/>
              <w:rPr>
                <w:rFonts w:ascii="Calibri" w:hAnsi="Calibri" w:eastAsia="Calibri" w:cs="Calibri"/>
                <w:sz w:val="22"/>
                <w:szCs w:val="22"/>
              </w:rPr>
            </w:pPr>
            <w:r w:rsidRPr="29CC1C27" w:rsidR="00BB0EDE">
              <w:rPr>
                <w:rFonts w:ascii="Calibri" w:hAnsi="Calibri" w:eastAsia="Calibri" w:cs="Calibri"/>
                <w:sz w:val="22"/>
                <w:szCs w:val="22"/>
              </w:rPr>
              <w:t xml:space="preserve">Donate now so </w:t>
            </w:r>
            <w:r w:rsidRPr="29CC1C27" w:rsidR="57487C16">
              <w:rPr>
                <w:rFonts w:ascii="Calibri" w:hAnsi="Calibri" w:eastAsia="Calibri" w:cs="Calibri"/>
                <w:sz w:val="22"/>
                <w:szCs w:val="22"/>
              </w:rPr>
              <w:t xml:space="preserve">we </w:t>
            </w:r>
            <w:r w:rsidRPr="29CC1C27" w:rsidR="57487C16">
              <w:rPr>
                <w:rFonts w:ascii="Calibri" w:hAnsi="Calibri" w:eastAsia="Calibri" w:cs="Calibri"/>
                <w:sz w:val="22"/>
                <w:szCs w:val="22"/>
              </w:rPr>
              <w:t>can</w:t>
            </w:r>
            <w:r w:rsidRPr="29CC1C27" w:rsidR="00D2D00C">
              <w:rPr>
                <w:rFonts w:ascii="Calibri" w:hAnsi="Calibri" w:eastAsia="Calibri" w:cs="Calibri"/>
                <w:sz w:val="22"/>
                <w:szCs w:val="22"/>
              </w:rPr>
              <w:t xml:space="preserve"> help UWSL</w:t>
            </w:r>
            <w:r w:rsidRPr="29CC1C27" w:rsidR="57487C16">
              <w:rPr>
                <w:rFonts w:ascii="Calibri" w:hAnsi="Calibri" w:eastAsia="Calibri" w:cs="Calibri"/>
                <w:sz w:val="22"/>
                <w:szCs w:val="22"/>
              </w:rPr>
              <w:t xml:space="preserve"> </w:t>
            </w:r>
            <w:r w:rsidRPr="29CC1C27" w:rsidR="434F5C16">
              <w:rPr>
                <w:rFonts w:ascii="Calibri" w:hAnsi="Calibri" w:eastAsia="Calibri" w:cs="Calibri"/>
                <w:sz w:val="22"/>
                <w:szCs w:val="22"/>
              </w:rPr>
              <w:t>meet</w:t>
            </w:r>
            <w:r w:rsidRPr="29CC1C27" w:rsidR="434F5C16">
              <w:rPr>
                <w:rFonts w:ascii="Calibri" w:hAnsi="Calibri" w:eastAsia="Calibri" w:cs="Calibri"/>
                <w:sz w:val="22"/>
                <w:szCs w:val="22"/>
              </w:rPr>
              <w:t xml:space="preserve"> urgent needs</w:t>
            </w:r>
            <w:r w:rsidRPr="29CC1C27" w:rsidR="7ACAE076">
              <w:rPr>
                <w:rFonts w:ascii="Calibri" w:hAnsi="Calibri" w:eastAsia="Calibri" w:cs="Calibri"/>
                <w:sz w:val="22"/>
                <w:szCs w:val="22"/>
              </w:rPr>
              <w:t xml:space="preserve"> today</w:t>
            </w:r>
            <w:r w:rsidRPr="29CC1C27" w:rsidR="434F5C16">
              <w:rPr>
                <w:rFonts w:ascii="Calibri" w:hAnsi="Calibri" w:eastAsia="Calibri" w:cs="Calibri"/>
                <w:sz w:val="22"/>
                <w:szCs w:val="22"/>
              </w:rPr>
              <w:t xml:space="preserve"> </w:t>
            </w:r>
            <w:r w:rsidRPr="29CC1C27" w:rsidR="4CE2211F">
              <w:rPr>
                <w:rFonts w:ascii="Calibri" w:hAnsi="Calibri" w:eastAsia="Calibri" w:cs="Calibri"/>
                <w:sz w:val="22"/>
                <w:szCs w:val="22"/>
              </w:rPr>
              <w:t>while</w:t>
            </w:r>
            <w:r w:rsidRPr="29CC1C27" w:rsidR="4C0B7AB1">
              <w:rPr>
                <w:rFonts w:ascii="Calibri" w:hAnsi="Calibri" w:eastAsia="Calibri" w:cs="Calibri"/>
                <w:sz w:val="22"/>
                <w:szCs w:val="22"/>
              </w:rPr>
              <w:t xml:space="preserve"> </w:t>
            </w:r>
            <w:r w:rsidRPr="29CC1C27" w:rsidR="48A7A9AB">
              <w:rPr>
                <w:rFonts w:ascii="Calibri" w:hAnsi="Calibri" w:eastAsia="Calibri" w:cs="Calibri"/>
                <w:sz w:val="22"/>
                <w:szCs w:val="22"/>
              </w:rPr>
              <w:t>building</w:t>
            </w:r>
            <w:r w:rsidRPr="29CC1C27" w:rsidR="4C0B7AB1">
              <w:rPr>
                <w:rFonts w:ascii="Calibri" w:hAnsi="Calibri" w:eastAsia="Calibri" w:cs="Calibri"/>
                <w:sz w:val="22"/>
                <w:szCs w:val="22"/>
              </w:rPr>
              <w:t xml:space="preserve"> strength for tomorrow. </w:t>
            </w:r>
          </w:p>
          <w:p w:rsidR="16ED0894" w:rsidP="16ED0894" w:rsidRDefault="16ED0894" w14:paraId="79CE3121" w14:textId="3768B088">
            <w:pPr>
              <w:pStyle w:val="Normal"/>
              <w:rPr>
                <w:rFonts w:ascii="Calibri" w:hAnsi="Calibri" w:eastAsia="Calibri" w:cs="Calibri"/>
                <w:sz w:val="22"/>
                <w:szCs w:val="22"/>
              </w:rPr>
            </w:pPr>
          </w:p>
          <w:p w:rsidR="0E6B9DEF" w:rsidP="16ED0894" w:rsidRDefault="0E6B9DEF" w14:paraId="6D1549CF" w14:textId="03DA0C6D">
            <w:pPr>
              <w:pStyle w:val="Normal"/>
              <w:rPr>
                <w:rFonts w:ascii="Calibri" w:hAnsi="Calibri" w:eastAsia="Calibri" w:cs="Calibri"/>
                <w:sz w:val="22"/>
                <w:szCs w:val="22"/>
              </w:rPr>
            </w:pPr>
            <w:r w:rsidRPr="29CC1C27" w:rsidR="486B3064">
              <w:rPr>
                <w:rFonts w:ascii="Calibri" w:hAnsi="Calibri" w:eastAsia="Calibri" w:cs="Calibri"/>
                <w:sz w:val="22"/>
                <w:szCs w:val="22"/>
                <w:highlight w:val="yellow"/>
              </w:rPr>
              <w:t>[DONATE BUTTON:]</w:t>
            </w:r>
            <w:r w:rsidRPr="29CC1C27" w:rsidR="0E6B9DEF">
              <w:rPr>
                <w:rFonts w:ascii="Calibri" w:hAnsi="Calibri" w:eastAsia="Calibri" w:cs="Calibri"/>
                <w:sz w:val="22"/>
                <w:szCs w:val="22"/>
              </w:rPr>
              <w:t xml:space="preserve"> </w:t>
            </w:r>
            <w:r w:rsidRPr="29CC1C27" w:rsidR="0E6B9DEF">
              <w:rPr>
                <w:rFonts w:ascii="Calibri" w:hAnsi="Calibri" w:eastAsia="Calibri" w:cs="Calibri"/>
                <w:sz w:val="22"/>
                <w:szCs w:val="22"/>
                <w:highlight w:val="yellow"/>
              </w:rPr>
              <w:t xml:space="preserve">[link to landing page for </w:t>
            </w:r>
            <w:r w:rsidRPr="29CC1C27" w:rsidR="0E6B9DEF">
              <w:rPr>
                <w:rFonts w:ascii="Calibri" w:hAnsi="Calibri" w:eastAsia="Calibri" w:cs="Calibri"/>
                <w:sz w:val="22"/>
                <w:szCs w:val="22"/>
                <w:highlight w:val="yellow"/>
              </w:rPr>
              <w:t>campaign</w:t>
            </w:r>
            <w:r w:rsidRPr="29CC1C27" w:rsidR="0E6B9DEF">
              <w:rPr>
                <w:rFonts w:ascii="Calibri" w:hAnsi="Calibri" w:eastAsia="Calibri" w:cs="Calibri"/>
                <w:sz w:val="22"/>
                <w:szCs w:val="22"/>
                <w:highlight w:val="yellow"/>
              </w:rPr>
              <w:t>]</w:t>
            </w:r>
          </w:p>
          <w:p w:rsidR="16ED0894" w:rsidP="16ED0894" w:rsidRDefault="16ED0894" w14:paraId="10DB074B" w14:textId="6230D2A6">
            <w:pPr>
              <w:pStyle w:val="Normal"/>
              <w:rPr>
                <w:rFonts w:ascii="Calibri" w:hAnsi="Calibri" w:eastAsia="Calibri" w:cs="Calibri"/>
                <w:sz w:val="22"/>
                <w:szCs w:val="22"/>
              </w:rPr>
            </w:pPr>
          </w:p>
          <w:p w:rsidR="1DC4A06A" w:rsidP="16ED0894" w:rsidRDefault="1DC4A06A" w14:paraId="003960C7" w14:textId="52241853">
            <w:pPr>
              <w:pStyle w:val="Normal"/>
              <w:rPr>
                <w:rFonts w:ascii="Calibri" w:hAnsi="Calibri" w:eastAsia="Calibri" w:cs="Calibri"/>
                <w:sz w:val="22"/>
                <w:szCs w:val="22"/>
              </w:rPr>
            </w:pPr>
            <w:r w:rsidRPr="16ED0894" w:rsidR="1DC4A06A">
              <w:rPr>
                <w:rFonts w:ascii="Calibri" w:hAnsi="Calibri" w:eastAsia="Calibri" w:cs="Calibri"/>
                <w:sz w:val="22"/>
                <w:szCs w:val="22"/>
              </w:rPr>
              <w:t>Sincerely,</w:t>
            </w:r>
          </w:p>
          <w:p w:rsidR="16ED0894" w:rsidP="16ED0894" w:rsidRDefault="16ED0894" w14:paraId="666F06EF" w14:textId="78841B9E">
            <w:pPr>
              <w:pStyle w:val="Normal"/>
              <w:rPr>
                <w:rFonts w:ascii="Calibri" w:hAnsi="Calibri" w:eastAsia="Calibri" w:cs="Calibri"/>
                <w:sz w:val="22"/>
                <w:szCs w:val="22"/>
              </w:rPr>
            </w:pPr>
          </w:p>
          <w:p w:rsidR="15A3D3C1" w:rsidP="29CC1C27" w:rsidRDefault="15A3D3C1" w14:paraId="6B10E24A" w14:textId="718A25DE">
            <w:pPr>
              <w:pStyle w:val="Normal"/>
              <w:bidi w:val="0"/>
              <w:spacing w:before="0" w:beforeAutospacing="off" w:after="0" w:afterAutospacing="off" w:line="259" w:lineRule="auto"/>
              <w:ind w:left="0" w:right="0"/>
              <w:jc w:val="left"/>
            </w:pPr>
            <w:r w:rsidRPr="29CC1C27" w:rsidR="15A3D3C1">
              <w:rPr>
                <w:rFonts w:ascii="Calibri" w:hAnsi="Calibri" w:eastAsia="Calibri" w:cs="Calibri"/>
                <w:sz w:val="22"/>
                <w:szCs w:val="22"/>
              </w:rPr>
              <w:t>ECM</w:t>
            </w:r>
          </w:p>
          <w:p w:rsidR="16ED0894" w:rsidP="16ED0894" w:rsidRDefault="16ED0894" w14:paraId="2632CF5F" w14:textId="4A94F2F9">
            <w:pPr>
              <w:pStyle w:val="Normal"/>
              <w:rPr>
                <w:rFonts w:ascii="Calibri" w:hAnsi="Calibri" w:eastAsia="Calibri" w:cs="Calibri"/>
                <w:sz w:val="22"/>
                <w:szCs w:val="22"/>
              </w:rPr>
            </w:pPr>
          </w:p>
          <w:p w:rsidR="73ED5A59" w:rsidP="16ED0894" w:rsidRDefault="73ED5A59" w14:paraId="60CACA2F" w14:textId="269A5BAC">
            <w:pPr>
              <w:pStyle w:val="Normal"/>
              <w:rPr>
                <w:rFonts w:ascii="Calibri" w:hAnsi="Calibri" w:eastAsia="Calibri" w:cs="Calibri"/>
                <w:color w:val="FF0000"/>
                <w:sz w:val="22"/>
                <w:szCs w:val="22"/>
              </w:rPr>
            </w:pPr>
            <w:r w:rsidRPr="16ED0894" w:rsidR="73ED5A59">
              <w:rPr>
                <w:rFonts w:ascii="Calibri" w:hAnsi="Calibri" w:eastAsia="Calibri" w:cs="Calibri"/>
                <w:sz w:val="24"/>
                <w:szCs w:val="24"/>
              </w:rPr>
              <w:t xml:space="preserve">[SIGNATURE] </w:t>
            </w:r>
          </w:p>
        </w:tc>
      </w:tr>
    </w:tbl>
    <w:p w:rsidR="4CA1F609" w:rsidP="73ED5A59" w:rsidRDefault="4CA1F609" w14:paraId="62484986" w14:textId="26BFF65B">
      <w:pPr>
        <w:rPr>
          <w:rFonts w:ascii="Calibri" w:hAnsi="Calibri" w:eastAsia="Calibri" w:cs="Calibri"/>
          <w:noProof w:val="0"/>
          <w:sz w:val="24"/>
          <w:szCs w:val="24"/>
          <w:lang w:val="en-US"/>
        </w:rPr>
      </w:pPr>
    </w:p>
    <w:p w:rsidR="4CA1F609" w:rsidP="73ED5A59" w:rsidRDefault="4CA1F609" w14:paraId="35A060ED" w14:textId="218B7975">
      <w:pPr>
        <w:pStyle w:val="Normal"/>
        <w:rPr>
          <w:rFonts w:ascii="Calibri" w:hAnsi="Calibri" w:eastAsia="Calibri" w:cs="Calibri"/>
          <w:noProof w:val="0"/>
          <w:sz w:val="22"/>
          <w:szCs w:val="22"/>
          <w:lang w:val="en-US"/>
        </w:rPr>
      </w:pPr>
    </w:p>
    <w:p w:rsidR="4CA1F609" w:rsidP="4CA1F609" w:rsidRDefault="4CA1F609" w14:paraId="35CC4325" w14:textId="636B0D43">
      <w:pPr>
        <w:pStyle w:val="Normal"/>
      </w:pPr>
    </w:p>
    <w:tbl>
      <w:tblPr>
        <w:tblStyle w:val="TableNormal"/>
        <w:tblW w:w="0" w:type="auto"/>
        <w:tblLayout w:type="fixed"/>
        <w:tblLook w:val="04A0" w:firstRow="1" w:lastRow="0" w:firstColumn="1" w:lastColumn="0" w:noHBand="0" w:noVBand="1"/>
      </w:tblPr>
      <w:tblGrid>
        <w:gridCol w:w="9360"/>
      </w:tblGrid>
      <w:tr w:rsidR="4CA1F609" w:rsidTr="29CC1C27" w14:paraId="3FD5C407">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CA1F609" w:rsidRDefault="4CA1F609" w14:paraId="6E9AFEBD" w14:textId="60F45B9E">
            <w:r w:rsidRPr="73ED5A59" w:rsidR="4CA1F609">
              <w:rPr>
                <w:rFonts w:ascii="Calibri" w:hAnsi="Calibri" w:eastAsia="Calibri" w:cs="Calibri"/>
                <w:b w:val="1"/>
                <w:bCs w:val="1"/>
                <w:sz w:val="22"/>
                <w:szCs w:val="22"/>
                <w:u w:val="single"/>
              </w:rPr>
              <w:t xml:space="preserve">Email 2: Reminder Email </w:t>
            </w:r>
            <w:r w:rsidRPr="73ED5A59" w:rsidR="4CA1F609">
              <w:rPr>
                <w:rFonts w:ascii="Calibri" w:hAnsi="Calibri" w:eastAsia="Calibri" w:cs="Calibri"/>
                <w:sz w:val="22"/>
                <w:szCs w:val="22"/>
              </w:rPr>
              <w:t xml:space="preserve"> </w:t>
            </w:r>
          </w:p>
        </w:tc>
      </w:tr>
      <w:tr w:rsidR="4CA1F609" w:rsidTr="29CC1C27" w14:paraId="6C1152E9">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CA1F609" w:rsidP="16ED0894" w:rsidRDefault="4CA1F609" w14:paraId="45DF8CDB" w14:textId="33C7AFF7">
            <w:pPr>
              <w:rPr>
                <w:rFonts w:ascii="Calibri" w:hAnsi="Calibri" w:eastAsia="Calibri" w:cs="Calibri"/>
                <w:sz w:val="22"/>
                <w:szCs w:val="22"/>
              </w:rPr>
            </w:pPr>
            <w:r w:rsidRPr="29CC1C27" w:rsidR="41B6D12B">
              <w:rPr>
                <w:rFonts w:ascii="Calibri" w:hAnsi="Calibri" w:eastAsia="Calibri" w:cs="Calibri"/>
                <w:sz w:val="22"/>
                <w:szCs w:val="22"/>
              </w:rPr>
              <w:t xml:space="preserve">SUBJECT: </w:t>
            </w:r>
            <w:r w:rsidRPr="29CC1C27" w:rsidR="3ADE2C72">
              <w:rPr>
                <w:rFonts w:ascii="Calibri" w:hAnsi="Calibri" w:eastAsia="Calibri" w:cs="Calibri"/>
                <w:sz w:val="22"/>
                <w:szCs w:val="22"/>
              </w:rPr>
              <w:t>W</w:t>
            </w:r>
            <w:r w:rsidRPr="29CC1C27" w:rsidR="2C44ADEF">
              <w:rPr>
                <w:rFonts w:ascii="Calibri" w:hAnsi="Calibri" w:eastAsia="Calibri" w:cs="Calibri"/>
                <w:sz w:val="22"/>
                <w:szCs w:val="22"/>
              </w:rPr>
              <w:t>hat We Can Help UWSL Achieve</w:t>
            </w:r>
          </w:p>
          <w:p w:rsidR="4CA1F609" w:rsidP="16ED0894" w:rsidRDefault="4CA1F609" w14:paraId="13AC409E" w14:textId="16193E8D">
            <w:pPr>
              <w:pStyle w:val="Normal"/>
              <w:rPr>
                <w:rFonts w:ascii="Calibri" w:hAnsi="Calibri" w:eastAsia="Calibri" w:cs="Calibri"/>
                <w:sz w:val="22"/>
                <w:szCs w:val="22"/>
              </w:rPr>
            </w:pPr>
            <w:r w:rsidRPr="16ED0894" w:rsidR="205ED942">
              <w:rPr>
                <w:rFonts w:ascii="Calibri" w:hAnsi="Calibri" w:eastAsia="Calibri" w:cs="Calibri"/>
                <w:sz w:val="22"/>
                <w:szCs w:val="22"/>
              </w:rPr>
              <w:t>Preview text: A lot!</w:t>
            </w:r>
          </w:p>
        </w:tc>
      </w:tr>
      <w:tr w:rsidR="4CA1F609" w:rsidTr="29CC1C27" w14:paraId="3979EBD6">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20CB512" w:rsidP="29CC1C27" w:rsidRDefault="720CB512" w14:paraId="539A31B5" w14:textId="685FFA5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29CC1C27" w:rsidR="720CB512">
              <w:rPr>
                <w:rFonts w:ascii="Calibri" w:hAnsi="Calibri" w:eastAsia="Calibri" w:cs="Calibri"/>
                <w:noProof w:val="0"/>
                <w:sz w:val="22"/>
                <w:szCs w:val="22"/>
                <w:lang w:val="en-US"/>
              </w:rPr>
              <w:t xml:space="preserve">You might be wondering why we decided to support United Way of Salt Lake through our </w:t>
            </w:r>
            <w:r w:rsidRPr="29CC1C27" w:rsidR="720CB512">
              <w:rPr>
                <w:rFonts w:ascii="Calibri" w:hAnsi="Calibri" w:eastAsia="Calibri" w:cs="Calibri"/>
                <w:noProof w:val="0"/>
                <w:sz w:val="22"/>
                <w:szCs w:val="22"/>
                <w:highlight w:val="yellow"/>
                <w:lang w:val="en-US"/>
              </w:rPr>
              <w:t>[COMPANY NAME}</w:t>
            </w:r>
            <w:r w:rsidRPr="29CC1C27" w:rsidR="720CB512">
              <w:rPr>
                <w:rFonts w:ascii="Calibri" w:hAnsi="Calibri" w:eastAsia="Calibri" w:cs="Calibri"/>
                <w:noProof w:val="0"/>
                <w:sz w:val="22"/>
                <w:szCs w:val="22"/>
                <w:lang w:val="en-US"/>
              </w:rPr>
              <w:t xml:space="preserve"> Giving Campaign this year. And the answer is simple – the impact.</w:t>
            </w:r>
          </w:p>
          <w:p w:rsidR="16ED0894" w:rsidP="16ED0894" w:rsidRDefault="16ED0894" w14:paraId="234D3C93" w14:textId="46FC3363">
            <w:pPr>
              <w:pStyle w:val="Normal"/>
              <w:jc w:val="left"/>
              <w:rPr>
                <w:rFonts w:ascii="Calibri" w:hAnsi="Calibri" w:eastAsia="Calibri" w:cs="Calibri"/>
                <w:noProof w:val="0"/>
                <w:sz w:val="22"/>
                <w:szCs w:val="22"/>
                <w:lang w:val="en-US"/>
              </w:rPr>
            </w:pPr>
          </w:p>
          <w:p w:rsidR="1729C8BD" w:rsidP="16ED0894" w:rsidRDefault="1729C8BD" w14:paraId="1B11013A" w14:textId="5FFD6A0B">
            <w:pPr>
              <w:pStyle w:val="Normal"/>
              <w:jc w:val="left"/>
              <w:rPr>
                <w:rFonts w:ascii="Calibri" w:hAnsi="Calibri" w:eastAsia="Calibri" w:cs="Calibri"/>
                <w:noProof w:val="0"/>
                <w:sz w:val="22"/>
                <w:szCs w:val="22"/>
                <w:lang w:val="en-US"/>
              </w:rPr>
            </w:pPr>
            <w:r w:rsidRPr="29CC1C27" w:rsidR="62645E92">
              <w:rPr>
                <w:rFonts w:ascii="Calibri" w:hAnsi="Calibri" w:eastAsia="Calibri" w:cs="Calibri"/>
                <w:noProof w:val="0"/>
                <w:sz w:val="22"/>
                <w:szCs w:val="22"/>
                <w:lang w:val="en-US"/>
              </w:rPr>
              <w:t xml:space="preserve">UWSL and </w:t>
            </w:r>
            <w:r w:rsidRPr="29CC1C27" w:rsidR="7C2E53D1">
              <w:rPr>
                <w:rFonts w:ascii="Calibri" w:hAnsi="Calibri" w:eastAsia="Calibri" w:cs="Calibri"/>
                <w:noProof w:val="0"/>
                <w:sz w:val="22"/>
                <w:szCs w:val="22"/>
                <w:lang w:val="en-US"/>
              </w:rPr>
              <w:t>its</w:t>
            </w:r>
            <w:r w:rsidRPr="29CC1C27" w:rsidR="62645E92">
              <w:rPr>
                <w:rFonts w:ascii="Calibri" w:hAnsi="Calibri" w:eastAsia="Calibri" w:cs="Calibri"/>
                <w:noProof w:val="0"/>
                <w:sz w:val="22"/>
                <w:szCs w:val="22"/>
                <w:lang w:val="en-US"/>
              </w:rPr>
              <w:t xml:space="preserve"> partners work to </w:t>
            </w:r>
            <w:r w:rsidRPr="29CC1C27" w:rsidR="62645E92">
              <w:rPr>
                <w:rFonts w:ascii="Calibri" w:hAnsi="Calibri" w:eastAsia="Calibri" w:cs="Calibri"/>
                <w:noProof w:val="0"/>
                <w:sz w:val="22"/>
                <w:szCs w:val="22"/>
                <w:lang w:val="en-US"/>
              </w:rPr>
              <w:t>provide</w:t>
            </w:r>
            <w:r w:rsidRPr="29CC1C27" w:rsidR="62645E92">
              <w:rPr>
                <w:rFonts w:ascii="Calibri" w:hAnsi="Calibri" w:eastAsia="Calibri" w:cs="Calibri"/>
                <w:noProof w:val="0"/>
                <w:sz w:val="22"/>
                <w:szCs w:val="22"/>
                <w:lang w:val="en-US"/>
              </w:rPr>
              <w:t xml:space="preserve"> </w:t>
            </w:r>
            <w:r w:rsidRPr="29CC1C27" w:rsidR="62645E92">
              <w:rPr>
                <w:rFonts w:ascii="Calibri" w:hAnsi="Calibri" w:eastAsia="Calibri" w:cs="Calibri"/>
                <w:noProof w:val="0"/>
                <w:sz w:val="22"/>
                <w:szCs w:val="22"/>
                <w:lang w:val="en-US"/>
              </w:rPr>
              <w:t>equitable</w:t>
            </w:r>
            <w:r w:rsidRPr="29CC1C27" w:rsidR="62645E92">
              <w:rPr>
                <w:rFonts w:ascii="Calibri" w:hAnsi="Calibri" w:eastAsia="Calibri" w:cs="Calibri"/>
                <w:noProof w:val="0"/>
                <w:sz w:val="22"/>
                <w:szCs w:val="22"/>
                <w:lang w:val="en-US"/>
              </w:rPr>
              <w:t xml:space="preserve"> access to education, financial stability, a</w:t>
            </w:r>
            <w:r w:rsidRPr="29CC1C27" w:rsidR="5076B3D5">
              <w:rPr>
                <w:rFonts w:ascii="Calibri" w:hAnsi="Calibri" w:eastAsia="Calibri" w:cs="Calibri"/>
                <w:noProof w:val="0"/>
                <w:sz w:val="22"/>
                <w:szCs w:val="22"/>
                <w:lang w:val="en-US"/>
              </w:rPr>
              <w:t xml:space="preserve"> healthy life</w:t>
            </w:r>
            <w:r w:rsidRPr="29CC1C27" w:rsidR="1126C0A7">
              <w:rPr>
                <w:rFonts w:ascii="Calibri" w:hAnsi="Calibri" w:eastAsia="Calibri" w:cs="Calibri"/>
                <w:noProof w:val="0"/>
                <w:sz w:val="22"/>
                <w:szCs w:val="22"/>
                <w:lang w:val="en-US"/>
              </w:rPr>
              <w:t>,</w:t>
            </w:r>
            <w:r w:rsidRPr="29CC1C27" w:rsidR="5076B3D5">
              <w:rPr>
                <w:rFonts w:ascii="Calibri" w:hAnsi="Calibri" w:eastAsia="Calibri" w:cs="Calibri"/>
                <w:noProof w:val="0"/>
                <w:sz w:val="22"/>
                <w:szCs w:val="22"/>
                <w:lang w:val="en-US"/>
              </w:rPr>
              <w:t xml:space="preserve"> and opportunities to succeed for kids and families </w:t>
            </w:r>
            <w:r w:rsidRPr="29CC1C27" w:rsidR="5450ECA9">
              <w:rPr>
                <w:rFonts w:ascii="Calibri" w:hAnsi="Calibri" w:eastAsia="Calibri" w:cs="Calibri"/>
                <w:noProof w:val="0"/>
                <w:sz w:val="22"/>
                <w:szCs w:val="22"/>
                <w:lang w:val="en-US"/>
              </w:rPr>
              <w:t>in Utah</w:t>
            </w:r>
            <w:r w:rsidRPr="29CC1C27" w:rsidR="5076B3D5">
              <w:rPr>
                <w:rFonts w:ascii="Calibri" w:hAnsi="Calibri" w:eastAsia="Calibri" w:cs="Calibri"/>
                <w:noProof w:val="0"/>
                <w:sz w:val="22"/>
                <w:szCs w:val="22"/>
                <w:lang w:val="en-US"/>
              </w:rPr>
              <w:t>.</w:t>
            </w:r>
            <w:r w:rsidRPr="29CC1C27" w:rsidR="1E20436F">
              <w:rPr>
                <w:rFonts w:ascii="Calibri" w:hAnsi="Calibri" w:eastAsia="Calibri" w:cs="Calibri"/>
                <w:noProof w:val="0"/>
                <w:sz w:val="22"/>
                <w:szCs w:val="22"/>
                <w:lang w:val="en-US"/>
              </w:rPr>
              <w:t xml:space="preserve"> </w:t>
            </w:r>
            <w:r w:rsidRPr="29CC1C27" w:rsidR="6ED24D53">
              <w:rPr>
                <w:rFonts w:ascii="Calibri" w:hAnsi="Calibri" w:eastAsia="Calibri" w:cs="Calibri"/>
                <w:noProof w:val="0"/>
                <w:sz w:val="22"/>
                <w:szCs w:val="22"/>
                <w:lang w:val="en-US"/>
              </w:rPr>
              <w:t xml:space="preserve">And the results they are achieving for communities like </w:t>
            </w:r>
            <w:r w:rsidRPr="29CC1C27" w:rsidR="6ED24D53">
              <w:rPr>
                <w:rFonts w:ascii="Calibri" w:hAnsi="Calibri" w:eastAsia="Calibri" w:cs="Calibri"/>
                <w:noProof w:val="0"/>
                <w:sz w:val="22"/>
                <w:szCs w:val="22"/>
                <w:highlight w:val="yellow"/>
                <w:lang w:val="en-US"/>
              </w:rPr>
              <w:t>[the community your company is in]</w:t>
            </w:r>
            <w:r w:rsidRPr="29CC1C27" w:rsidR="6ED24D53">
              <w:rPr>
                <w:rFonts w:ascii="Calibri" w:hAnsi="Calibri" w:eastAsia="Calibri" w:cs="Calibri"/>
                <w:noProof w:val="0"/>
                <w:sz w:val="22"/>
                <w:szCs w:val="22"/>
                <w:lang w:val="en-US"/>
              </w:rPr>
              <w:t xml:space="preserve"> speak for themselves.</w:t>
            </w:r>
          </w:p>
          <w:p w:rsidR="16ED0894" w:rsidP="16ED0894" w:rsidRDefault="16ED0894" w14:paraId="03F422F5" w14:textId="4FD69964">
            <w:pPr>
              <w:pStyle w:val="Normal"/>
              <w:jc w:val="left"/>
              <w:rPr>
                <w:rFonts w:ascii="Calibri" w:hAnsi="Calibri" w:eastAsia="Calibri" w:cs="Calibri"/>
                <w:noProof w:val="0"/>
                <w:sz w:val="22"/>
                <w:szCs w:val="22"/>
                <w:lang w:val="en-US"/>
              </w:rPr>
            </w:pPr>
          </w:p>
          <w:p w:rsidR="39506B01" w:rsidP="16ED0894" w:rsidRDefault="39506B01" w14:paraId="5A5A04F4" w14:textId="41150CC5">
            <w:pPr>
              <w:pStyle w:val="Normal"/>
              <w:jc w:val="left"/>
              <w:rPr>
                <w:rFonts w:ascii="Calibri" w:hAnsi="Calibri" w:eastAsia="Calibri" w:cs="Calibri"/>
                <w:noProof w:val="0"/>
                <w:sz w:val="22"/>
                <w:szCs w:val="22"/>
                <w:lang w:val="en-US"/>
              </w:rPr>
            </w:pPr>
            <w:r w:rsidRPr="29CC1C27" w:rsidR="5A040CD2">
              <w:rPr>
                <w:rFonts w:ascii="Calibri" w:hAnsi="Calibri" w:eastAsia="Calibri" w:cs="Calibri"/>
                <w:noProof w:val="0"/>
                <w:sz w:val="22"/>
                <w:szCs w:val="22"/>
                <w:lang w:val="en-US"/>
              </w:rPr>
              <w:t>UWSL is building stronger communities here in Utah by</w:t>
            </w:r>
            <w:r w:rsidRPr="29CC1C27" w:rsidR="09E3B340">
              <w:rPr>
                <w:rFonts w:ascii="Calibri" w:hAnsi="Calibri" w:eastAsia="Calibri" w:cs="Calibri"/>
                <w:noProof w:val="0"/>
                <w:sz w:val="22"/>
                <w:szCs w:val="22"/>
                <w:lang w:val="en-US"/>
              </w:rPr>
              <w:t xml:space="preserve">: </w:t>
            </w:r>
          </w:p>
          <w:p w:rsidR="16ED0894" w:rsidP="16ED0894" w:rsidRDefault="16ED0894" w14:paraId="4673E1C8" w14:textId="6F36FD7D">
            <w:pPr>
              <w:pStyle w:val="Normal"/>
              <w:jc w:val="left"/>
              <w:rPr>
                <w:rFonts w:ascii="Calibri" w:hAnsi="Calibri" w:eastAsia="Calibri" w:cs="Calibri"/>
                <w:noProof w:val="0"/>
                <w:sz w:val="22"/>
                <w:szCs w:val="22"/>
                <w:lang w:val="en-US"/>
              </w:rPr>
            </w:pPr>
          </w:p>
          <w:p w:rsidR="0AE1E45D" w:rsidP="16ED0894" w:rsidRDefault="0AE1E45D" w14:paraId="2BCE5E6C" w14:textId="4DAF2F0F">
            <w:pPr>
              <w:pStyle w:val="ListParagraph"/>
              <w:numPr>
                <w:ilvl w:val="0"/>
                <w:numId w:val="3"/>
              </w:numPr>
              <w:jc w:val="left"/>
              <w:rPr>
                <w:rFonts w:ascii="Calibri" w:hAnsi="Calibri" w:eastAsia="Calibri" w:cs="Calibri"/>
                <w:noProof w:val="0"/>
                <w:sz w:val="22"/>
                <w:szCs w:val="22"/>
                <w:lang w:val="en-US"/>
              </w:rPr>
            </w:pPr>
            <w:r w:rsidRPr="16ED0894" w:rsidR="0AE1E45D">
              <w:rPr>
                <w:rFonts w:ascii="Calibri" w:hAnsi="Calibri" w:eastAsia="Calibri" w:cs="Calibri"/>
                <w:b w:val="1"/>
                <w:bCs w:val="1"/>
                <w:noProof w:val="0"/>
                <w:sz w:val="22"/>
                <w:szCs w:val="22"/>
                <w:lang w:val="en-US"/>
              </w:rPr>
              <w:t>Helping more students become proficient in reading and math.</w:t>
            </w:r>
            <w:r w:rsidRPr="16ED0894" w:rsidR="0AE1E45D">
              <w:rPr>
                <w:rFonts w:ascii="Calibri" w:hAnsi="Calibri" w:eastAsia="Calibri" w:cs="Calibri"/>
                <w:noProof w:val="0"/>
                <w:sz w:val="22"/>
                <w:szCs w:val="22"/>
                <w:lang w:val="en-US"/>
              </w:rPr>
              <w:t xml:space="preserve"> </w:t>
            </w:r>
            <w:r w:rsidRPr="16ED0894" w:rsidR="1EFBF591">
              <w:rPr>
                <w:rFonts w:ascii="Calibri" w:hAnsi="Calibri" w:eastAsia="Calibri" w:cs="Calibri"/>
                <w:noProof w:val="0"/>
                <w:sz w:val="22"/>
                <w:szCs w:val="22"/>
                <w:lang w:val="en-US"/>
              </w:rPr>
              <w:t>Elementary students</w:t>
            </w:r>
            <w:r w:rsidRPr="16ED0894" w:rsidR="20FC291E">
              <w:rPr>
                <w:rFonts w:ascii="Calibri" w:hAnsi="Calibri" w:eastAsia="Calibri" w:cs="Calibri"/>
                <w:noProof w:val="0"/>
                <w:sz w:val="22"/>
                <w:szCs w:val="22"/>
                <w:lang w:val="en-US"/>
              </w:rPr>
              <w:t xml:space="preserve"> in South Salt Lake</w:t>
            </w:r>
            <w:r w:rsidRPr="16ED0894" w:rsidR="1EFBF591">
              <w:rPr>
                <w:rFonts w:ascii="Calibri" w:hAnsi="Calibri" w:eastAsia="Calibri" w:cs="Calibri"/>
                <w:noProof w:val="0"/>
                <w:sz w:val="22"/>
                <w:szCs w:val="22"/>
                <w:lang w:val="en-US"/>
              </w:rPr>
              <w:t xml:space="preserve"> are outperforming their peers in similar schools thanks to our collaborative work with teachers, schools, the district, and community </w:t>
            </w:r>
            <w:r w:rsidRPr="16ED0894" w:rsidR="1EFBF591">
              <w:rPr>
                <w:rFonts w:ascii="Calibri" w:hAnsi="Calibri" w:eastAsia="Calibri" w:cs="Calibri"/>
                <w:noProof w:val="0"/>
                <w:sz w:val="22"/>
                <w:szCs w:val="22"/>
                <w:lang w:val="en-US"/>
              </w:rPr>
              <w:t>partners</w:t>
            </w:r>
            <w:r w:rsidRPr="16ED0894" w:rsidR="1EFBF591">
              <w:rPr>
                <w:rFonts w:ascii="Calibri" w:hAnsi="Calibri" w:eastAsia="Calibri" w:cs="Calibri"/>
                <w:noProof w:val="0"/>
                <w:sz w:val="22"/>
                <w:szCs w:val="22"/>
                <w:lang w:val="en-US"/>
              </w:rPr>
              <w:t>.</w:t>
            </w:r>
          </w:p>
          <w:p w:rsidR="43EE4FB0" w:rsidP="16ED0894" w:rsidRDefault="43EE4FB0" w14:paraId="6276F5A9" w14:textId="1F97D061">
            <w:pPr>
              <w:pStyle w:val="ListParagraph"/>
              <w:numPr>
                <w:ilvl w:val="0"/>
                <w:numId w:val="4"/>
              </w:numPr>
              <w:jc w:val="left"/>
              <w:rPr>
                <w:rFonts w:ascii="Calibri" w:hAnsi="Calibri" w:eastAsia="Calibri" w:cs="Calibri"/>
                <w:noProof w:val="0"/>
                <w:sz w:val="22"/>
                <w:szCs w:val="22"/>
                <w:lang w:val="en-US"/>
              </w:rPr>
            </w:pPr>
            <w:r w:rsidRPr="16ED0894" w:rsidR="43EE4FB0">
              <w:rPr>
                <w:rFonts w:ascii="Calibri" w:hAnsi="Calibri" w:eastAsia="Calibri" w:cs="Calibri"/>
                <w:b w:val="1"/>
                <w:bCs w:val="1"/>
                <w:noProof w:val="0"/>
                <w:sz w:val="22"/>
                <w:szCs w:val="22"/>
                <w:lang w:val="en-US"/>
              </w:rPr>
              <w:t>Advocating for access to high-quality education.</w:t>
            </w:r>
            <w:r w:rsidRPr="16ED0894" w:rsidR="43EE4FB0">
              <w:rPr>
                <w:rFonts w:ascii="Calibri" w:hAnsi="Calibri" w:eastAsia="Calibri" w:cs="Calibri"/>
                <w:noProof w:val="0"/>
                <w:sz w:val="22"/>
                <w:szCs w:val="22"/>
                <w:lang w:val="en-US"/>
              </w:rPr>
              <w:t xml:space="preserve"> In 2023, the Utah State Legislature expanded funding for full-day kindergarten across the state</w:t>
            </w:r>
            <w:r w:rsidRPr="16ED0894" w:rsidR="5C034338">
              <w:rPr>
                <w:rFonts w:ascii="Calibri" w:hAnsi="Calibri" w:eastAsia="Calibri" w:cs="Calibri"/>
                <w:noProof w:val="0"/>
                <w:sz w:val="22"/>
                <w:szCs w:val="22"/>
                <w:lang w:val="en-US"/>
              </w:rPr>
              <w:t xml:space="preserve">, giving more students and families access to early </w:t>
            </w:r>
            <w:r w:rsidRPr="16ED0894" w:rsidR="3B55B5D1">
              <w:rPr>
                <w:rFonts w:ascii="Calibri" w:hAnsi="Calibri" w:eastAsia="Calibri" w:cs="Calibri"/>
                <w:noProof w:val="0"/>
                <w:sz w:val="22"/>
                <w:szCs w:val="22"/>
                <w:lang w:val="en-US"/>
              </w:rPr>
              <w:t>childhood education</w:t>
            </w:r>
            <w:r w:rsidRPr="16ED0894" w:rsidR="1D5E5E07">
              <w:rPr>
                <w:rFonts w:ascii="Calibri" w:hAnsi="Calibri" w:eastAsia="Calibri" w:cs="Calibri"/>
                <w:noProof w:val="0"/>
                <w:sz w:val="22"/>
                <w:szCs w:val="22"/>
                <w:lang w:val="en-US"/>
              </w:rPr>
              <w:t xml:space="preserve">. This monumental policy change was more than 10 years in the making. </w:t>
            </w:r>
          </w:p>
          <w:p w:rsidR="64AE0941" w:rsidP="16ED0894" w:rsidRDefault="64AE0941" w14:paraId="30181464" w14:textId="7F6BC1F1">
            <w:pPr>
              <w:pStyle w:val="ListParagraph"/>
              <w:numPr>
                <w:ilvl w:val="0"/>
                <w:numId w:val="5"/>
              </w:numPr>
              <w:jc w:val="left"/>
              <w:rPr>
                <w:rFonts w:ascii="Calibri" w:hAnsi="Calibri" w:eastAsia="Calibri" w:cs="Calibri"/>
                <w:noProof w:val="0"/>
                <w:sz w:val="22"/>
                <w:szCs w:val="22"/>
                <w:lang w:val="en-US"/>
              </w:rPr>
            </w:pPr>
            <w:r w:rsidRPr="29CC1C27" w:rsidR="12AC0960">
              <w:rPr>
                <w:rFonts w:ascii="Calibri" w:hAnsi="Calibri" w:eastAsia="Calibri" w:cs="Calibri"/>
                <w:b w:val="1"/>
                <w:bCs w:val="1"/>
                <w:noProof w:val="0"/>
                <w:sz w:val="22"/>
                <w:szCs w:val="22"/>
                <w:lang w:val="en-US"/>
              </w:rPr>
              <w:t>Equipping students with the tools they need to succeed.</w:t>
            </w:r>
            <w:r w:rsidRPr="29CC1C27" w:rsidR="12AC0960">
              <w:rPr>
                <w:rFonts w:ascii="Calibri" w:hAnsi="Calibri" w:eastAsia="Calibri" w:cs="Calibri"/>
                <w:noProof w:val="0"/>
                <w:sz w:val="22"/>
                <w:szCs w:val="22"/>
                <w:lang w:val="en-US"/>
              </w:rPr>
              <w:t xml:space="preserve"> At our annual Stuff the Bus event, UWSL volunteers organize, pack, and distribute school </w:t>
            </w:r>
            <w:r w:rsidRPr="29CC1C27" w:rsidR="104F00F3">
              <w:rPr>
                <w:rFonts w:ascii="Calibri" w:hAnsi="Calibri" w:eastAsia="Calibri" w:cs="Calibri"/>
                <w:noProof w:val="0"/>
                <w:sz w:val="22"/>
                <w:szCs w:val="22"/>
                <w:lang w:val="en-US"/>
              </w:rPr>
              <w:t>supplies</w:t>
            </w:r>
            <w:r w:rsidRPr="29CC1C27" w:rsidR="12AC0960">
              <w:rPr>
                <w:rFonts w:ascii="Calibri" w:hAnsi="Calibri" w:eastAsia="Calibri" w:cs="Calibri"/>
                <w:noProof w:val="0"/>
                <w:sz w:val="22"/>
                <w:szCs w:val="22"/>
                <w:lang w:val="en-US"/>
              </w:rPr>
              <w:t xml:space="preserve"> to 1</w:t>
            </w:r>
            <w:r w:rsidRPr="29CC1C27" w:rsidR="5F0A44A5">
              <w:rPr>
                <w:rFonts w:ascii="Calibri" w:hAnsi="Calibri" w:eastAsia="Calibri" w:cs="Calibri"/>
                <w:noProof w:val="0"/>
                <w:sz w:val="22"/>
                <w:szCs w:val="22"/>
                <w:lang w:val="en-US"/>
              </w:rPr>
              <w:t xml:space="preserve">0,000+ </w:t>
            </w:r>
            <w:r w:rsidRPr="29CC1C27" w:rsidR="4616BB8D">
              <w:rPr>
                <w:rFonts w:ascii="Calibri" w:hAnsi="Calibri" w:eastAsia="Calibri" w:cs="Calibri"/>
                <w:noProof w:val="0"/>
                <w:sz w:val="22"/>
                <w:szCs w:val="22"/>
                <w:lang w:val="en-US"/>
              </w:rPr>
              <w:t>students</w:t>
            </w:r>
            <w:r w:rsidRPr="29CC1C27" w:rsidR="5F0A44A5">
              <w:rPr>
                <w:rFonts w:ascii="Calibri" w:hAnsi="Calibri" w:eastAsia="Calibri" w:cs="Calibri"/>
                <w:noProof w:val="0"/>
                <w:sz w:val="22"/>
                <w:szCs w:val="22"/>
                <w:lang w:val="en-US"/>
              </w:rPr>
              <w:t xml:space="preserve"> so they can start the year off right. </w:t>
            </w:r>
          </w:p>
          <w:p w:rsidR="16ED0894" w:rsidP="29CC1C27" w:rsidRDefault="16ED0894" w14:paraId="7928ECB2" w14:textId="0003C158">
            <w:pPr>
              <w:pStyle w:val="Normal"/>
              <w:jc w:val="left"/>
              <w:rPr>
                <w:rFonts w:ascii="Calibri" w:hAnsi="Calibri" w:eastAsia="Calibri" w:cs="Calibri"/>
                <w:noProof w:val="0"/>
                <w:sz w:val="22"/>
                <w:szCs w:val="22"/>
                <w:lang w:val="en-US"/>
              </w:rPr>
            </w:pPr>
          </w:p>
          <w:p w:rsidR="16ED0894" w:rsidP="29CC1C27" w:rsidRDefault="16ED0894" w14:paraId="358B6D7B" w14:textId="6152D29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29CC1C27" w:rsidR="4A60C8A9">
              <w:rPr>
                <w:rFonts w:ascii="Calibri" w:hAnsi="Calibri" w:eastAsia="Calibri" w:cs="Calibri"/>
                <w:noProof w:val="0"/>
                <w:sz w:val="22"/>
                <w:szCs w:val="22"/>
                <w:lang w:val="en-US"/>
              </w:rPr>
              <w:t xml:space="preserve">We can do so much more when we are United in Purpose. </w:t>
            </w:r>
            <w:r w:rsidRPr="29CC1C27" w:rsidR="4A60C8A9">
              <w:rPr>
                <w:rFonts w:ascii="Calibri" w:hAnsi="Calibri" w:eastAsia="Calibri" w:cs="Calibri"/>
                <w:noProof w:val="0"/>
                <w:sz w:val="22"/>
                <w:szCs w:val="22"/>
                <w:lang w:val="en-US"/>
              </w:rPr>
              <w:t xml:space="preserve">We at [COMPANY NAME] can make </w:t>
            </w:r>
            <w:r w:rsidRPr="29CC1C27" w:rsidR="4A60C8A9">
              <w:rPr>
                <w:rFonts w:ascii="Calibri" w:hAnsi="Calibri" w:eastAsia="Calibri" w:cs="Calibri"/>
                <w:noProof w:val="0"/>
                <w:sz w:val="22"/>
                <w:szCs w:val="22"/>
                <w:lang w:val="en-US"/>
              </w:rPr>
              <w:t>a huge difference</w:t>
            </w:r>
            <w:r w:rsidRPr="29CC1C27" w:rsidR="4A60C8A9">
              <w:rPr>
                <w:rFonts w:ascii="Calibri" w:hAnsi="Calibri" w:eastAsia="Calibri" w:cs="Calibri"/>
                <w:noProof w:val="0"/>
                <w:sz w:val="22"/>
                <w:szCs w:val="22"/>
                <w:lang w:val="en-US"/>
              </w:rPr>
              <w:t xml:space="preserve"> here in [community]. Donate now to support UWSL’s work:</w:t>
            </w:r>
          </w:p>
          <w:p w:rsidR="16ED0894" w:rsidP="29CC1C27" w:rsidRDefault="16ED0894" w14:paraId="41FA3765" w14:textId="4A8B52B4">
            <w:pPr>
              <w:pStyle w:val="Normal"/>
              <w:jc w:val="left"/>
              <w:rPr>
                <w:rFonts w:ascii="Calibri" w:hAnsi="Calibri" w:eastAsia="Calibri" w:cs="Calibri"/>
                <w:noProof w:val="0"/>
                <w:sz w:val="22"/>
                <w:szCs w:val="22"/>
                <w:lang w:val="en-US"/>
              </w:rPr>
            </w:pPr>
          </w:p>
          <w:p w:rsidR="16ED0894" w:rsidP="29CC1C27" w:rsidRDefault="16ED0894" w14:paraId="24E23EA7" w14:textId="22DE80D6">
            <w:pPr>
              <w:pStyle w:val="Normal"/>
              <w:jc w:val="center"/>
            </w:pPr>
            <w:r w:rsidRPr="29CC1C27" w:rsidR="4A60C8A9">
              <w:rPr>
                <w:rFonts w:ascii="Calibri" w:hAnsi="Calibri" w:eastAsia="Calibri" w:cs="Calibri"/>
                <w:color w:val="5F5F5F"/>
                <w:sz w:val="25"/>
                <w:szCs w:val="25"/>
              </w:rPr>
              <w:t xml:space="preserve">Donate &gt;&gt;&gt; </w:t>
            </w:r>
            <w:hyperlink r:id="Rcc76530b615e41b0">
              <w:r w:rsidRPr="29CC1C27" w:rsidR="4A60C8A9">
                <w:rPr>
                  <w:rStyle w:val="Hyperlink"/>
                  <w:rFonts w:ascii="Calibri" w:hAnsi="Calibri" w:eastAsia="Calibri" w:cs="Calibri"/>
                  <w:sz w:val="25"/>
                  <w:szCs w:val="25"/>
                </w:rPr>
                <w:t>https://uw.org/donate/</w:t>
              </w:r>
            </w:hyperlink>
            <w:r w:rsidRPr="29CC1C27" w:rsidR="4A60C8A9">
              <w:rPr>
                <w:rFonts w:ascii="Calibri" w:hAnsi="Calibri" w:eastAsia="Calibri" w:cs="Calibri"/>
                <w:sz w:val="25"/>
                <w:szCs w:val="25"/>
              </w:rPr>
              <w:t xml:space="preserve"> </w:t>
            </w:r>
            <w:r w:rsidRPr="29CC1C27" w:rsidR="4A60C8A9">
              <w:rPr>
                <w:rFonts w:ascii="Calibri" w:hAnsi="Calibri" w:eastAsia="Calibri" w:cs="Calibri"/>
                <w:color w:val="FF0000"/>
                <w:sz w:val="25"/>
                <w:szCs w:val="25"/>
              </w:rPr>
              <w:t>or {insert custom donation link}</w:t>
            </w:r>
          </w:p>
          <w:p w:rsidR="16ED0894" w:rsidP="29CC1C27" w:rsidRDefault="16ED0894" w14:paraId="4354B389" w14:textId="725BF7C9">
            <w:pPr>
              <w:pStyle w:val="Normal"/>
              <w:jc w:val="left"/>
              <w:rPr>
                <w:rFonts w:ascii="Calibri" w:hAnsi="Calibri" w:eastAsia="Calibri" w:cs="Calibri"/>
                <w:noProof w:val="0"/>
                <w:sz w:val="22"/>
                <w:szCs w:val="22"/>
                <w:lang w:val="en-US"/>
              </w:rPr>
            </w:pPr>
          </w:p>
          <w:p w:rsidR="16ED0894" w:rsidP="16ED0894" w:rsidRDefault="16ED0894" w14:paraId="1F9AF7F1" w14:textId="24845B38">
            <w:pPr>
              <w:pStyle w:val="Normal"/>
              <w:jc w:val="center"/>
              <w:rPr>
                <w:rFonts w:ascii="Calibri" w:hAnsi="Calibri" w:eastAsia="Calibri" w:cs="Calibri"/>
                <w:color w:val="5F5F5F"/>
                <w:sz w:val="25"/>
                <w:szCs w:val="25"/>
              </w:rPr>
            </w:pPr>
          </w:p>
          <w:p w:rsidR="16ED0894" w:rsidP="16ED0894" w:rsidRDefault="16ED0894" w14:paraId="28A04E50" w14:textId="3D4727D5">
            <w:pPr>
              <w:pStyle w:val="Normal"/>
              <w:jc w:val="left"/>
              <w:rPr>
                <w:rFonts w:ascii="Calibri" w:hAnsi="Calibri" w:eastAsia="Calibri" w:cs="Calibri"/>
                <w:noProof w:val="0"/>
                <w:sz w:val="22"/>
                <w:szCs w:val="22"/>
                <w:lang w:val="en-US"/>
              </w:rPr>
            </w:pPr>
          </w:p>
          <w:p w:rsidR="3DE50A22" w:rsidP="16ED0894" w:rsidRDefault="3DE50A22" w14:paraId="257932A6" w14:textId="30E82086">
            <w:pPr>
              <w:pStyle w:val="Normal"/>
              <w:jc w:val="left"/>
              <w:rPr>
                <w:rFonts w:ascii="Calibri" w:hAnsi="Calibri" w:eastAsia="Calibri" w:cs="Calibri"/>
                <w:noProof w:val="0"/>
                <w:sz w:val="22"/>
                <w:szCs w:val="22"/>
                <w:lang w:val="en-US"/>
              </w:rPr>
            </w:pPr>
            <w:r w:rsidRPr="29CC1C27" w:rsidR="691C799F">
              <w:rPr>
                <w:rFonts w:ascii="Calibri" w:hAnsi="Calibri" w:eastAsia="Calibri" w:cs="Calibri"/>
                <w:noProof w:val="0"/>
                <w:sz w:val="22"/>
                <w:szCs w:val="22"/>
                <w:lang w:val="en-US"/>
              </w:rPr>
              <w:t>Sincerely,</w:t>
            </w:r>
          </w:p>
          <w:p w:rsidR="1C13F570" w:rsidP="29CC1C27" w:rsidRDefault="1C13F570" w14:paraId="4678C59E" w14:textId="37E8776D">
            <w:pPr>
              <w:pStyle w:val="Normal"/>
              <w:jc w:val="left"/>
              <w:rPr>
                <w:rFonts w:ascii="Calibri" w:hAnsi="Calibri" w:eastAsia="Calibri" w:cs="Calibri"/>
                <w:noProof w:val="0"/>
                <w:sz w:val="22"/>
                <w:szCs w:val="22"/>
                <w:lang w:val="en-US"/>
              </w:rPr>
            </w:pPr>
            <w:r w:rsidRPr="29CC1C27" w:rsidR="1C13F570">
              <w:rPr>
                <w:rFonts w:ascii="Calibri" w:hAnsi="Calibri" w:eastAsia="Calibri" w:cs="Calibri"/>
                <w:noProof w:val="0"/>
                <w:sz w:val="22"/>
                <w:szCs w:val="22"/>
                <w:lang w:val="en-US"/>
              </w:rPr>
              <w:t>ECM</w:t>
            </w:r>
          </w:p>
          <w:p w:rsidR="29CC1C27" w:rsidP="29CC1C27" w:rsidRDefault="29CC1C27" w14:paraId="5550CE8D" w14:textId="5A1159AE">
            <w:pPr>
              <w:pStyle w:val="Normal"/>
              <w:jc w:val="center"/>
              <w:rPr>
                <w:rFonts w:ascii="Calibri" w:hAnsi="Calibri" w:eastAsia="Calibri" w:cs="Calibri"/>
                <w:color w:val="5F5F5F"/>
                <w:sz w:val="28"/>
                <w:szCs w:val="28"/>
              </w:rPr>
            </w:pPr>
          </w:p>
          <w:p w:rsidR="16ED0894" w:rsidP="16ED0894" w:rsidRDefault="16ED0894" w14:paraId="5D1E6A01" w14:textId="182F6DE7">
            <w:pPr>
              <w:pStyle w:val="Normal"/>
              <w:jc w:val="center"/>
              <w:rPr>
                <w:rFonts w:ascii="Calibri" w:hAnsi="Calibri" w:eastAsia="Calibri" w:cs="Calibri"/>
                <w:color w:val="5F5F5F"/>
                <w:sz w:val="28"/>
                <w:szCs w:val="28"/>
              </w:rPr>
            </w:pPr>
          </w:p>
          <w:p w:rsidR="4CA1F609" w:rsidRDefault="4CA1F609" w14:paraId="204BE925" w14:textId="5B14790A">
            <w:r w:rsidRPr="4CA1F609" w:rsidR="4CA1F609">
              <w:rPr>
                <w:rFonts w:ascii="Calibri" w:hAnsi="Calibri" w:eastAsia="Calibri" w:cs="Calibri"/>
                <w:color w:val="5F5F5F"/>
                <w:sz w:val="25"/>
                <w:szCs w:val="25"/>
              </w:rPr>
              <w:t xml:space="preserve"> </w:t>
            </w:r>
          </w:p>
        </w:tc>
      </w:tr>
    </w:tbl>
    <w:p w:rsidR="4CA1F609" w:rsidP="4CA1F609" w:rsidRDefault="4CA1F609" w14:paraId="09C46018" w14:textId="72F32F99">
      <w:pPr>
        <w:rPr>
          <w:rFonts w:ascii="Calibri" w:hAnsi="Calibri" w:eastAsia="Calibri" w:cs="Calibri"/>
          <w:noProof w:val="0"/>
          <w:sz w:val="24"/>
          <w:szCs w:val="24"/>
          <w:lang w:val="en-US"/>
        </w:rPr>
      </w:pPr>
    </w:p>
    <w:tbl>
      <w:tblPr>
        <w:tblStyle w:val="TableNormal"/>
        <w:tblW w:w="0" w:type="auto"/>
        <w:tblLayout w:type="fixed"/>
        <w:tblLook w:val="04A0" w:firstRow="1" w:lastRow="0" w:firstColumn="1" w:lastColumn="0" w:noHBand="0" w:noVBand="1"/>
      </w:tblPr>
      <w:tblGrid>
        <w:gridCol w:w="9360"/>
      </w:tblGrid>
      <w:tr w:rsidR="73ED5A59" w:rsidTr="69FBCBC0" w14:paraId="648593BD">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RDefault="73ED5A59" w14:paraId="0931C4AE" w14:textId="5341F9C9">
            <w:r w:rsidRPr="4426B7EE" w:rsidR="73ED5A59">
              <w:rPr>
                <w:rFonts w:ascii="Calibri" w:hAnsi="Calibri" w:eastAsia="Calibri" w:cs="Calibri"/>
                <w:b w:val="1"/>
                <w:bCs w:val="1"/>
                <w:sz w:val="22"/>
                <w:szCs w:val="22"/>
                <w:u w:val="single"/>
              </w:rPr>
              <w:t>Email 3: Last Day of Giving Campaign</w:t>
            </w:r>
            <w:r w:rsidRPr="4426B7EE" w:rsidR="73ED5A59">
              <w:rPr>
                <w:rFonts w:ascii="Calibri" w:hAnsi="Calibri" w:eastAsia="Calibri" w:cs="Calibri"/>
                <w:sz w:val="22"/>
                <w:szCs w:val="22"/>
              </w:rPr>
              <w:t xml:space="preserve"> </w:t>
            </w:r>
            <w:r w:rsidRPr="4426B7EE" w:rsidR="181FF839">
              <w:rPr>
                <w:rFonts w:ascii="Calibri" w:hAnsi="Calibri" w:eastAsia="Calibri" w:cs="Calibri"/>
                <w:sz w:val="22"/>
                <w:szCs w:val="22"/>
              </w:rPr>
              <w:t>(Last Day to Give)</w:t>
            </w:r>
          </w:p>
        </w:tc>
      </w:tr>
      <w:tr w:rsidR="73ED5A59" w:rsidTr="69FBCBC0" w14:paraId="482EB509">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RDefault="73ED5A59" w14:paraId="77A5CFF0" w14:textId="369847AB">
            <w:r w:rsidRPr="16ED0894" w:rsidR="73ED5A59">
              <w:rPr>
                <w:rFonts w:ascii="Calibri" w:hAnsi="Calibri" w:eastAsia="Calibri" w:cs="Calibri"/>
                <w:sz w:val="22"/>
                <w:szCs w:val="22"/>
              </w:rPr>
              <w:t xml:space="preserve">SUBJECT: Last Chance! Support UWSL </w:t>
            </w:r>
            <w:r w:rsidRPr="16ED0894" w:rsidR="0F518A86">
              <w:rPr>
                <w:rFonts w:ascii="Calibri" w:hAnsi="Calibri" w:eastAsia="Calibri" w:cs="Calibri"/>
                <w:sz w:val="22"/>
                <w:szCs w:val="22"/>
              </w:rPr>
              <w:t>Today</w:t>
            </w:r>
            <w:r w:rsidRPr="16ED0894" w:rsidR="73ED5A59">
              <w:rPr>
                <w:rFonts w:ascii="Calibri" w:hAnsi="Calibri" w:eastAsia="Calibri" w:cs="Calibri"/>
                <w:sz w:val="22"/>
                <w:szCs w:val="22"/>
              </w:rPr>
              <w:t xml:space="preserve"> </w:t>
            </w:r>
            <w:r>
              <w:br/>
            </w:r>
            <w:r w:rsidRPr="16ED0894" w:rsidR="73ED5A59">
              <w:rPr>
                <w:rFonts w:ascii="Calibri" w:hAnsi="Calibri" w:eastAsia="Calibri" w:cs="Calibri"/>
                <w:sz w:val="22"/>
                <w:szCs w:val="22"/>
              </w:rPr>
              <w:t xml:space="preserve"> or  </w:t>
            </w:r>
            <w:r>
              <w:br/>
            </w:r>
            <w:r w:rsidRPr="16ED0894" w:rsidR="73ED5A59">
              <w:rPr>
                <w:rFonts w:ascii="Calibri" w:hAnsi="Calibri" w:eastAsia="Calibri" w:cs="Calibri"/>
                <w:sz w:val="22"/>
                <w:szCs w:val="22"/>
              </w:rPr>
              <w:t xml:space="preserve"> Last Day of </w:t>
            </w:r>
            <w:r w:rsidRPr="16ED0894" w:rsidR="44130F4D">
              <w:rPr>
                <w:rFonts w:ascii="Calibri" w:hAnsi="Calibri" w:eastAsia="Calibri" w:cs="Calibri"/>
                <w:sz w:val="22"/>
                <w:szCs w:val="22"/>
              </w:rPr>
              <w:t>O</w:t>
            </w:r>
            <w:r w:rsidRPr="16ED0894" w:rsidR="73ED5A59">
              <w:rPr>
                <w:rFonts w:ascii="Calibri" w:hAnsi="Calibri" w:eastAsia="Calibri" w:cs="Calibri"/>
                <w:sz w:val="22"/>
                <w:szCs w:val="22"/>
              </w:rPr>
              <w:t>ur</w:t>
            </w:r>
            <w:r w:rsidRPr="16ED0894" w:rsidR="17B9E0DF">
              <w:rPr>
                <w:rFonts w:ascii="Calibri" w:hAnsi="Calibri" w:eastAsia="Calibri" w:cs="Calibri"/>
                <w:sz w:val="22"/>
                <w:szCs w:val="22"/>
              </w:rPr>
              <w:t xml:space="preserve"> Giving</w:t>
            </w:r>
            <w:r w:rsidRPr="16ED0894" w:rsidR="73ED5A59">
              <w:rPr>
                <w:rFonts w:ascii="Calibri" w:hAnsi="Calibri" w:eastAsia="Calibri" w:cs="Calibri"/>
                <w:sz w:val="22"/>
                <w:szCs w:val="22"/>
              </w:rPr>
              <w:t xml:space="preserve"> Campaign – Give Today! </w:t>
            </w:r>
          </w:p>
        </w:tc>
      </w:tr>
      <w:tr w:rsidR="73ED5A59" w:rsidTr="69FBCBC0" w14:paraId="79414EAB">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P="16ED0894" w:rsidRDefault="73ED5A59" w14:paraId="62FFD43D" w14:textId="37058E4E">
            <w:pPr>
              <w:rPr>
                <w:rFonts w:ascii="Calibri" w:hAnsi="Calibri" w:eastAsia="Calibri" w:cs="Calibri"/>
                <w:color w:val="auto"/>
                <w:sz w:val="22"/>
                <w:szCs w:val="22"/>
              </w:rPr>
            </w:pPr>
            <w:r w:rsidRPr="29CC1C27" w:rsidR="73ED5A59">
              <w:rPr>
                <w:rFonts w:ascii="Calibri" w:hAnsi="Calibri" w:eastAsia="Calibri" w:cs="Calibri"/>
                <w:color w:val="5F5F5F"/>
                <w:sz w:val="22"/>
                <w:szCs w:val="22"/>
              </w:rPr>
              <w:t xml:space="preserve"> </w:t>
            </w:r>
          </w:p>
          <w:p w:rsidR="73ED5A59" w:rsidP="29CC1C27" w:rsidRDefault="73ED5A59" w14:paraId="015DE062" w14:textId="16324FFE">
            <w:pPr>
              <w:rPr>
                <w:rFonts w:ascii="Calibri" w:hAnsi="Calibri" w:eastAsia="Calibri" w:cs="Calibri"/>
                <w:color w:val="auto"/>
                <w:sz w:val="22"/>
                <w:szCs w:val="22"/>
              </w:rPr>
            </w:pPr>
            <w:r w:rsidRPr="29CC1C27" w:rsidR="73ED5A59">
              <w:rPr>
                <w:rFonts w:ascii="Calibri" w:hAnsi="Calibri" w:eastAsia="Calibri" w:cs="Calibri"/>
                <w:color w:val="auto"/>
                <w:sz w:val="22"/>
                <w:szCs w:val="22"/>
              </w:rPr>
              <w:t xml:space="preserve"> </w:t>
            </w:r>
            <w:r w:rsidRPr="29CC1C27" w:rsidR="73ED5A59">
              <w:rPr>
                <w:rFonts w:ascii="Calibri" w:hAnsi="Calibri" w:eastAsia="Calibri" w:cs="Calibri"/>
                <w:color w:val="auto"/>
                <w:sz w:val="22"/>
                <w:szCs w:val="22"/>
              </w:rPr>
              <w:t>Today is the last day</w:t>
            </w:r>
            <w:r w:rsidRPr="29CC1C27" w:rsidR="15F3469D">
              <w:rPr>
                <w:rFonts w:ascii="Calibri" w:hAnsi="Calibri" w:eastAsia="Calibri" w:cs="Calibri"/>
                <w:color w:val="auto"/>
                <w:sz w:val="22"/>
                <w:szCs w:val="22"/>
              </w:rPr>
              <w:t xml:space="preserve"> to make a difference by giving to United Way of Salt Lake through </w:t>
            </w:r>
            <w:r w:rsidRPr="29CC1C27" w:rsidR="73ED5A59">
              <w:rPr>
                <w:rFonts w:ascii="Calibri" w:hAnsi="Calibri" w:eastAsia="Calibri" w:cs="Calibri"/>
                <w:color w:val="auto"/>
                <w:sz w:val="22"/>
                <w:szCs w:val="22"/>
                <w:highlight w:val="yellow"/>
              </w:rPr>
              <w:t>[COMPANY NAME]’s</w:t>
            </w:r>
            <w:r w:rsidRPr="29CC1C27" w:rsidR="73ED5A59">
              <w:rPr>
                <w:rFonts w:ascii="Calibri" w:hAnsi="Calibri" w:eastAsia="Calibri" w:cs="Calibri"/>
                <w:color w:val="auto"/>
                <w:sz w:val="22"/>
                <w:szCs w:val="22"/>
              </w:rPr>
              <w:t xml:space="preserve"> giving campaign</w:t>
            </w:r>
            <w:r w:rsidRPr="29CC1C27" w:rsidR="76F7686E">
              <w:rPr>
                <w:rFonts w:ascii="Calibri" w:hAnsi="Calibri" w:eastAsia="Calibri" w:cs="Calibri"/>
                <w:color w:val="auto"/>
                <w:sz w:val="22"/>
                <w:szCs w:val="22"/>
              </w:rPr>
              <w:t>!</w:t>
            </w:r>
            <w:r w:rsidRPr="29CC1C27" w:rsidR="73ED5A59">
              <w:rPr>
                <w:rFonts w:ascii="Calibri" w:hAnsi="Calibri" w:eastAsia="Calibri" w:cs="Calibri"/>
                <w:color w:val="auto"/>
                <w:sz w:val="22"/>
                <w:szCs w:val="22"/>
              </w:rPr>
              <w:t xml:space="preserve"> </w:t>
            </w:r>
            <w:r w:rsidRPr="29CC1C27" w:rsidR="268A05BE">
              <w:rPr>
                <w:rFonts w:ascii="Calibri" w:hAnsi="Calibri" w:eastAsia="Calibri" w:cs="Calibri"/>
                <w:color w:val="auto"/>
                <w:sz w:val="22"/>
                <w:szCs w:val="22"/>
              </w:rPr>
              <w:t>When we are United in Purpose, real change can happen.</w:t>
            </w:r>
          </w:p>
          <w:p w:rsidR="29CC1C27" w:rsidP="29CC1C27" w:rsidRDefault="29CC1C27" w14:paraId="65E07707" w14:textId="49FD25C6">
            <w:pPr>
              <w:pStyle w:val="Normal"/>
              <w:rPr>
                <w:rFonts w:ascii="Calibri" w:hAnsi="Calibri" w:eastAsia="Calibri" w:cs="Calibri"/>
                <w:color w:val="auto"/>
                <w:sz w:val="22"/>
                <w:szCs w:val="22"/>
              </w:rPr>
            </w:pPr>
          </w:p>
          <w:p w:rsidR="0BFAF23F" w:rsidP="29CC1C27" w:rsidRDefault="0BFAF23F" w14:paraId="0727DF2A" w14:textId="25C4432C">
            <w:pPr>
              <w:rPr>
                <w:rFonts w:ascii="Calibri" w:hAnsi="Calibri" w:eastAsia="Calibri" w:cs="Calibri"/>
                <w:color w:val="auto"/>
                <w:sz w:val="22"/>
                <w:szCs w:val="22"/>
              </w:rPr>
            </w:pPr>
            <w:r w:rsidRPr="29CC1C27" w:rsidR="0BFAF23F">
              <w:rPr>
                <w:rFonts w:ascii="Calibri" w:hAnsi="Calibri" w:eastAsia="Calibri" w:cs="Calibri"/>
                <w:color w:val="auto"/>
                <w:sz w:val="22"/>
                <w:szCs w:val="22"/>
              </w:rPr>
              <w:t>United Way of Salt Lake is tackling some of the toughest community challenges, including poverty, limited access to healthcare, and poor academic achievement. And its work is focused locally, especially in parts of Utah that need help the most</w:t>
            </w:r>
            <w:r w:rsidRPr="29CC1C27" w:rsidR="0BFAF23F">
              <w:rPr>
                <w:rFonts w:ascii="Calibri" w:hAnsi="Calibri" w:eastAsia="Calibri" w:cs="Calibri"/>
                <w:color w:val="auto"/>
                <w:sz w:val="22"/>
                <w:szCs w:val="22"/>
              </w:rPr>
              <w:t xml:space="preserve">.  </w:t>
            </w:r>
          </w:p>
          <w:p w:rsidR="73ED5A59" w:rsidP="16ED0894" w:rsidRDefault="73ED5A59" w14:paraId="287EB6E8" w14:textId="5552A274">
            <w:pPr>
              <w:pStyle w:val="Normal"/>
              <w:rPr>
                <w:rFonts w:ascii="Calibri" w:hAnsi="Calibri" w:eastAsia="Calibri" w:cs="Calibri"/>
                <w:color w:val="auto"/>
                <w:sz w:val="22"/>
                <w:szCs w:val="22"/>
              </w:rPr>
            </w:pPr>
          </w:p>
          <w:p w:rsidR="73ED5A59" w:rsidP="16ED0894" w:rsidRDefault="73ED5A59" w14:paraId="0F1441CA" w14:textId="719D0F06">
            <w:pPr>
              <w:rPr>
                <w:rFonts w:ascii="Calibri" w:hAnsi="Calibri" w:eastAsia="Calibri" w:cs="Calibri"/>
                <w:b w:val="1"/>
                <w:bCs w:val="1"/>
                <w:sz w:val="22"/>
                <w:szCs w:val="22"/>
              </w:rPr>
            </w:pPr>
            <w:r w:rsidRPr="16ED0894" w:rsidR="2CC4B02E">
              <w:rPr>
                <w:rFonts w:ascii="Calibri" w:hAnsi="Calibri" w:eastAsia="Calibri" w:cs="Calibri"/>
                <w:b w:val="1"/>
                <w:bCs w:val="1"/>
                <w:sz w:val="22"/>
                <w:szCs w:val="22"/>
              </w:rPr>
              <w:t xml:space="preserve">Donate today to support United Way of Salt Lake! </w:t>
            </w:r>
          </w:p>
          <w:p w:rsidR="73ED5A59" w:rsidP="69FBCBC0" w:rsidRDefault="73ED5A59" w14:paraId="5DF7C159" w14:textId="72534F53">
            <w:pPr>
              <w:rPr>
                <w:rFonts w:ascii="Calibri" w:hAnsi="Calibri" w:eastAsia="Calibri" w:cs="Calibri"/>
                <w:color w:val="FF0000"/>
                <w:sz w:val="22"/>
                <w:szCs w:val="22"/>
                <w:highlight w:val="yellow"/>
              </w:rPr>
            </w:pPr>
            <w:r w:rsidRPr="69FBCBC0" w:rsidR="2CC4B02E">
              <w:rPr>
                <w:rFonts w:ascii="Calibri" w:hAnsi="Calibri" w:eastAsia="Calibri" w:cs="Calibri"/>
                <w:b w:val="1"/>
                <w:bCs w:val="1"/>
                <w:color w:val="5F5F5F"/>
                <w:sz w:val="22"/>
                <w:szCs w:val="22"/>
                <w:highlight w:val="yellow"/>
              </w:rPr>
              <w:t xml:space="preserve">Donate Today &gt;&gt;&gt; </w:t>
            </w:r>
            <w:hyperlink r:id="Re07e6293090c42d2">
              <w:r w:rsidRPr="69FBCBC0" w:rsidR="2CC4B02E">
                <w:rPr>
                  <w:rStyle w:val="Hyperlink"/>
                  <w:rFonts w:ascii="Calibri" w:hAnsi="Calibri" w:eastAsia="Calibri" w:cs="Calibri"/>
                  <w:b w:val="1"/>
                  <w:bCs w:val="1"/>
                  <w:sz w:val="22"/>
                  <w:szCs w:val="22"/>
                  <w:highlight w:val="yellow"/>
                </w:rPr>
                <w:t>https://uw.org/donate/</w:t>
              </w:r>
            </w:hyperlink>
            <w:r w:rsidRPr="69FBCBC0" w:rsidR="2CC4B02E">
              <w:rPr>
                <w:rFonts w:ascii="Calibri" w:hAnsi="Calibri" w:eastAsia="Calibri" w:cs="Calibri"/>
                <w:b w:val="1"/>
                <w:bCs w:val="1"/>
                <w:color w:val="000000" w:themeColor="text1" w:themeTint="FF" w:themeShade="FF"/>
                <w:sz w:val="22"/>
                <w:szCs w:val="22"/>
                <w:highlight w:val="yellow"/>
              </w:rPr>
              <w:t xml:space="preserve"> </w:t>
            </w:r>
            <w:r w:rsidRPr="69FBCBC0" w:rsidR="2CC4B02E">
              <w:rPr>
                <w:rFonts w:ascii="Calibri" w:hAnsi="Calibri" w:eastAsia="Calibri" w:cs="Calibri"/>
                <w:color w:val="FF0000"/>
                <w:sz w:val="22"/>
                <w:szCs w:val="22"/>
                <w:highlight w:val="yellow"/>
              </w:rPr>
              <w:t>or {insert custom donation link}</w:t>
            </w:r>
          </w:p>
          <w:p w:rsidR="73ED5A59" w:rsidP="16ED0894" w:rsidRDefault="73ED5A59" w14:paraId="042B6302" w14:textId="2DACD1AF">
            <w:pPr>
              <w:pStyle w:val="Normal"/>
              <w:rPr>
                <w:rFonts w:ascii="Calibri" w:hAnsi="Calibri" w:eastAsia="Calibri" w:cs="Calibri"/>
                <w:color w:val="auto"/>
                <w:sz w:val="22"/>
                <w:szCs w:val="22"/>
              </w:rPr>
            </w:pPr>
          </w:p>
          <w:p w:rsidR="73ED5A59" w:rsidP="16ED0894" w:rsidRDefault="73ED5A59" w14:paraId="7AE486E5" w14:textId="0527CE37">
            <w:pPr>
              <w:rPr>
                <w:rFonts w:ascii="Calibri" w:hAnsi="Calibri" w:eastAsia="Calibri" w:cs="Calibri"/>
                <w:color w:val="auto"/>
                <w:sz w:val="22"/>
                <w:szCs w:val="22"/>
              </w:rPr>
            </w:pPr>
            <w:r w:rsidRPr="16ED0894" w:rsidR="73ED5A59">
              <w:rPr>
                <w:rFonts w:ascii="Calibri" w:hAnsi="Calibri" w:eastAsia="Calibri" w:cs="Calibri"/>
                <w:color w:val="auto"/>
                <w:sz w:val="22"/>
                <w:szCs w:val="22"/>
              </w:rPr>
              <w:t>W</w:t>
            </w:r>
            <w:r w:rsidRPr="16ED0894" w:rsidR="73ED5A59">
              <w:rPr>
                <w:rFonts w:ascii="Calibri" w:hAnsi="Calibri" w:eastAsia="Calibri" w:cs="Calibri"/>
                <w:color w:val="auto"/>
                <w:sz w:val="22"/>
                <w:szCs w:val="22"/>
              </w:rPr>
              <w:t xml:space="preserve">e have the power to make lasting change for families right here in our own community. </w:t>
            </w:r>
            <w:r w:rsidRPr="16ED0894" w:rsidR="0B398FF2">
              <w:rPr>
                <w:rFonts w:ascii="Calibri" w:hAnsi="Calibri" w:eastAsia="Calibri" w:cs="Calibri"/>
                <w:b w:val="1"/>
                <w:bCs w:val="1"/>
                <w:sz w:val="22"/>
                <w:szCs w:val="22"/>
              </w:rPr>
              <w:t xml:space="preserve">Thanks for being part of making Utah a great place to live and work. </w:t>
            </w:r>
          </w:p>
          <w:p w:rsidR="73ED5A59" w:rsidP="4426B7EE" w:rsidRDefault="73ED5A59" w14:paraId="6AE3A36D" w14:textId="4FEDF7A9">
            <w:pPr>
              <w:rPr>
                <w:rFonts w:ascii="Calibri" w:hAnsi="Calibri" w:eastAsia="Calibri" w:cs="Calibri"/>
                <w:b w:val="1"/>
                <w:bCs w:val="1"/>
                <w:sz w:val="22"/>
                <w:szCs w:val="22"/>
              </w:rPr>
            </w:pPr>
          </w:p>
          <w:p w:rsidR="73ED5A59" w:rsidP="090C3CF7" w:rsidRDefault="73ED5A59" w14:paraId="0102E53B" w14:textId="7921A57D">
            <w:pPr>
              <w:rPr>
                <w:rFonts w:ascii="Calibri" w:hAnsi="Calibri" w:eastAsia="Calibri" w:cs="Calibri"/>
                <w:sz w:val="22"/>
                <w:szCs w:val="22"/>
              </w:rPr>
            </w:pPr>
            <w:r w:rsidRPr="16ED0894" w:rsidR="73ED5A59">
              <w:rPr>
                <w:rFonts w:ascii="Calibri" w:hAnsi="Calibri" w:eastAsia="Calibri" w:cs="Calibri"/>
                <w:sz w:val="22"/>
                <w:szCs w:val="22"/>
              </w:rPr>
              <w:t xml:space="preserve"> </w:t>
            </w:r>
            <w:r w:rsidRPr="16ED0894" w:rsidR="2CBC06B3">
              <w:rPr>
                <w:rFonts w:ascii="Calibri" w:hAnsi="Calibri" w:eastAsia="Calibri" w:cs="Calibri"/>
                <w:sz w:val="22"/>
                <w:szCs w:val="22"/>
              </w:rPr>
              <w:t>Sincerely,</w:t>
            </w:r>
            <w:commentRangeStart w:id="1694020265"/>
            <w:commentRangeEnd w:id="1694020265"/>
            <w:r>
              <w:rPr>
                <w:rStyle w:val="CommentReference"/>
              </w:rPr>
              <w:commentReference w:id="1694020265"/>
            </w:r>
          </w:p>
          <w:p w:rsidR="16ED0894" w:rsidP="16ED0894" w:rsidRDefault="16ED0894" w14:paraId="4D2E5171" w14:textId="2BBC1DE2">
            <w:pPr>
              <w:pStyle w:val="Normal"/>
              <w:rPr>
                <w:rFonts w:ascii="Calibri" w:hAnsi="Calibri" w:eastAsia="Calibri" w:cs="Calibri"/>
                <w:sz w:val="22"/>
                <w:szCs w:val="22"/>
              </w:rPr>
            </w:pPr>
          </w:p>
          <w:p w:rsidR="055A568F" w:rsidP="29CC1C27" w:rsidRDefault="055A568F" w14:paraId="1E9A7C1C" w14:textId="597A6E9E">
            <w:pPr>
              <w:pStyle w:val="Normal"/>
              <w:bidi w:val="0"/>
              <w:spacing w:before="0" w:beforeAutospacing="off" w:after="0" w:afterAutospacing="off" w:line="259" w:lineRule="auto"/>
              <w:ind w:left="0" w:right="0"/>
              <w:jc w:val="left"/>
            </w:pPr>
            <w:r w:rsidRPr="29CC1C27" w:rsidR="055A568F">
              <w:rPr>
                <w:rFonts w:ascii="Calibri" w:hAnsi="Calibri" w:eastAsia="Calibri" w:cs="Calibri"/>
                <w:sz w:val="22"/>
                <w:szCs w:val="22"/>
              </w:rPr>
              <w:t>ECM</w:t>
            </w:r>
          </w:p>
          <w:p w:rsidR="73ED5A59" w:rsidRDefault="73ED5A59" w14:paraId="0B470390" w14:textId="25C83F8D">
            <w:r w:rsidRPr="73ED5A59" w:rsidR="73ED5A59">
              <w:rPr>
                <w:rFonts w:ascii="Calibri" w:hAnsi="Calibri" w:eastAsia="Calibri" w:cs="Calibri"/>
                <w:color w:val="5F5F5F"/>
                <w:sz w:val="25"/>
                <w:szCs w:val="25"/>
              </w:rPr>
              <w:t xml:space="preserve"> </w:t>
            </w:r>
          </w:p>
        </w:tc>
      </w:tr>
    </w:tbl>
    <w:p w:rsidR="4CA1F609" w:rsidP="73ED5A59" w:rsidRDefault="4CA1F609" w14:paraId="1A6BB59B" w14:textId="1F6F1D69">
      <w:pPr>
        <w:rPr>
          <w:rFonts w:ascii="Calibri" w:hAnsi="Calibri" w:eastAsia="Calibri" w:cs="Calibri"/>
          <w:noProof w:val="0"/>
          <w:sz w:val="24"/>
          <w:szCs w:val="24"/>
          <w:lang w:val="en-US"/>
        </w:rPr>
      </w:pPr>
    </w:p>
    <w:p w:rsidR="4CA1F609" w:rsidP="4CA1F609" w:rsidRDefault="4CA1F609" w14:paraId="4CB97532" w14:textId="686974AD">
      <w:pPr>
        <w:pStyle w:val="Normal"/>
      </w:pPr>
    </w:p>
    <w:p w:rsidR="73ED5A59" w:rsidP="73ED5A59" w:rsidRDefault="73ED5A59" w14:paraId="62A75600" w14:textId="4A761C1F">
      <w:pPr>
        <w:pStyle w:val="Normal"/>
      </w:pPr>
    </w:p>
    <w:tbl>
      <w:tblPr>
        <w:tblStyle w:val="TableNormal"/>
        <w:tblW w:w="0" w:type="auto"/>
        <w:tblLayout w:type="fixed"/>
        <w:tblLook w:val="04A0" w:firstRow="1" w:lastRow="0" w:firstColumn="1" w:lastColumn="0" w:noHBand="0" w:noVBand="1"/>
      </w:tblPr>
      <w:tblGrid>
        <w:gridCol w:w="9360"/>
      </w:tblGrid>
      <w:tr w:rsidR="73ED5A59" w:rsidTr="29CC1C27" w14:paraId="191D68C1">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RDefault="73ED5A59" w14:paraId="02AB3F81" w14:textId="27C00685">
            <w:r w:rsidRPr="73ED5A59" w:rsidR="73ED5A59">
              <w:rPr>
                <w:rFonts w:ascii="Calibri" w:hAnsi="Calibri" w:eastAsia="Calibri" w:cs="Calibri"/>
                <w:b w:val="1"/>
                <w:bCs w:val="1"/>
                <w:sz w:val="22"/>
                <w:szCs w:val="22"/>
                <w:u w:val="single"/>
              </w:rPr>
              <w:t>Email 4: Thank you</w:t>
            </w:r>
            <w:r w:rsidRPr="73ED5A59" w:rsidR="73ED5A59">
              <w:rPr>
                <w:rFonts w:ascii="Calibri" w:hAnsi="Calibri" w:eastAsia="Calibri" w:cs="Calibri"/>
                <w:sz w:val="22"/>
                <w:szCs w:val="22"/>
              </w:rPr>
              <w:t xml:space="preserve"> </w:t>
            </w:r>
          </w:p>
        </w:tc>
      </w:tr>
      <w:tr w:rsidR="73ED5A59" w:rsidTr="29CC1C27" w14:paraId="070D898A">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RDefault="73ED5A59" w14:paraId="2DC141FE" w14:textId="239D6461">
            <w:r w:rsidRPr="73ED5A59" w:rsidR="73ED5A59">
              <w:rPr>
                <w:rFonts w:ascii="Calibri" w:hAnsi="Calibri" w:eastAsia="Calibri" w:cs="Calibri"/>
                <w:sz w:val="22"/>
                <w:szCs w:val="22"/>
              </w:rPr>
              <w:t xml:space="preserve"> </w:t>
            </w:r>
          </w:p>
          <w:p w:rsidR="73ED5A59" w:rsidP="16ED0894" w:rsidRDefault="73ED5A59" w14:paraId="1A4EA04D" w14:textId="4BC7FD8F">
            <w:pPr>
              <w:rPr>
                <w:rFonts w:ascii="Calibri" w:hAnsi="Calibri" w:eastAsia="Calibri" w:cs="Calibri"/>
                <w:sz w:val="22"/>
                <w:szCs w:val="22"/>
              </w:rPr>
            </w:pPr>
            <w:r w:rsidRPr="16ED0894" w:rsidR="73ED5A59">
              <w:rPr>
                <w:rFonts w:ascii="Calibri" w:hAnsi="Calibri" w:eastAsia="Calibri" w:cs="Calibri"/>
                <w:sz w:val="22"/>
                <w:szCs w:val="22"/>
              </w:rPr>
              <w:t xml:space="preserve">SUBJECT: Thank you! </w:t>
            </w:r>
            <w:r w:rsidRPr="16ED0894" w:rsidR="2DF3FD27">
              <w:rPr>
                <w:rFonts w:ascii="Calibri" w:hAnsi="Calibri" w:eastAsia="Calibri" w:cs="Calibri"/>
                <w:sz w:val="22"/>
                <w:szCs w:val="22"/>
              </w:rPr>
              <w:t>You’ve</w:t>
            </w:r>
            <w:r w:rsidRPr="16ED0894" w:rsidR="2DF3FD27">
              <w:rPr>
                <w:rFonts w:ascii="Calibri" w:hAnsi="Calibri" w:eastAsia="Calibri" w:cs="Calibri"/>
                <w:sz w:val="22"/>
                <w:szCs w:val="22"/>
              </w:rPr>
              <w:t xml:space="preserve"> changed lives in </w:t>
            </w:r>
            <w:r w:rsidRPr="16ED0894" w:rsidR="2DF3FD27">
              <w:rPr>
                <w:rFonts w:ascii="Calibri" w:hAnsi="Calibri" w:eastAsia="Calibri" w:cs="Calibri"/>
                <w:sz w:val="22"/>
                <w:szCs w:val="22"/>
                <w:highlight w:val="yellow"/>
              </w:rPr>
              <w:t>[</w:t>
            </w:r>
            <w:r w:rsidRPr="16ED0894" w:rsidR="2DF3FD27">
              <w:rPr>
                <w:rFonts w:ascii="Calibri" w:hAnsi="Calibri" w:eastAsia="Calibri" w:cs="Calibri"/>
                <w:sz w:val="22"/>
                <w:szCs w:val="22"/>
                <w:highlight w:val="yellow"/>
              </w:rPr>
              <w:t>city.town</w:t>
            </w:r>
            <w:r w:rsidRPr="16ED0894" w:rsidR="2DF3FD27">
              <w:rPr>
                <w:rFonts w:ascii="Calibri" w:hAnsi="Calibri" w:eastAsia="Calibri" w:cs="Calibri"/>
                <w:sz w:val="22"/>
                <w:szCs w:val="22"/>
                <w:highlight w:val="yellow"/>
              </w:rPr>
              <w:t>]</w:t>
            </w:r>
          </w:p>
          <w:p w:rsidR="73ED5A59" w:rsidRDefault="73ED5A59" w14:paraId="1E1CFEA5" w14:textId="1851EEEB">
            <w:r w:rsidRPr="73ED5A59" w:rsidR="73ED5A59">
              <w:rPr>
                <w:rFonts w:ascii="Calibri" w:hAnsi="Calibri" w:eastAsia="Calibri" w:cs="Calibri"/>
                <w:sz w:val="22"/>
                <w:szCs w:val="22"/>
              </w:rPr>
              <w:t xml:space="preserve"> </w:t>
            </w:r>
          </w:p>
        </w:tc>
      </w:tr>
      <w:tr w:rsidR="73ED5A59" w:rsidTr="29CC1C27" w14:paraId="109EB91D">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ED5A59" w:rsidP="73ED5A59" w:rsidRDefault="73ED5A59" w14:paraId="1CEAC984" w14:textId="177970FD">
            <w:pPr>
              <w:jc w:val="center"/>
            </w:pPr>
            <w:r w:rsidRPr="16ED0894" w:rsidR="73ED5A59">
              <w:rPr>
                <w:rFonts w:ascii="Calibri" w:hAnsi="Calibri" w:eastAsia="Calibri" w:cs="Calibri"/>
                <w:color w:val="5F5F5F"/>
                <w:sz w:val="25"/>
                <w:szCs w:val="25"/>
              </w:rPr>
              <w:t xml:space="preserve">  </w:t>
            </w:r>
          </w:p>
          <w:p w:rsidR="73ED5A59" w:rsidP="29CC1C27" w:rsidRDefault="73ED5A59" w14:paraId="3382E3EF" w14:textId="46F7C7F4">
            <w:pPr>
              <w:pStyle w:val="Normal"/>
              <w:rPr>
                <w:rFonts w:ascii="Calibri" w:hAnsi="Calibri" w:eastAsia="Calibri" w:cs="Calibri"/>
                <w:sz w:val="22"/>
                <w:szCs w:val="22"/>
              </w:rPr>
            </w:pPr>
            <w:r w:rsidRPr="29CC1C27" w:rsidR="7C48C7FA">
              <w:rPr>
                <w:rFonts w:ascii="Calibri" w:hAnsi="Calibri" w:eastAsia="Calibri" w:cs="Calibri"/>
                <w:noProof w:val="0"/>
                <w:sz w:val="22"/>
                <w:szCs w:val="22"/>
                <w:lang w:val="en-US"/>
              </w:rPr>
              <w:t xml:space="preserve">I wanted to take a moment to celebrate </w:t>
            </w:r>
            <w:r w:rsidRPr="29CC1C27" w:rsidR="2BE48183">
              <w:rPr>
                <w:rFonts w:ascii="Calibri" w:hAnsi="Calibri" w:eastAsia="Calibri" w:cs="Calibri"/>
                <w:noProof w:val="0"/>
                <w:sz w:val="22"/>
                <w:szCs w:val="22"/>
                <w:lang w:val="en-US"/>
              </w:rPr>
              <w:t>the success of this year’s</w:t>
            </w:r>
            <w:r w:rsidRPr="29CC1C27" w:rsidR="7C48C7FA">
              <w:rPr>
                <w:rFonts w:ascii="Calibri" w:hAnsi="Calibri" w:eastAsia="Calibri" w:cs="Calibri"/>
                <w:noProof w:val="0"/>
                <w:sz w:val="22"/>
                <w:szCs w:val="22"/>
                <w:lang w:val="en-US"/>
              </w:rPr>
              <w:t xml:space="preserve"> [COMPANY NAME] giving campaign. Together, </w:t>
            </w:r>
            <w:r w:rsidRPr="29CC1C27" w:rsidR="7C682353">
              <w:rPr>
                <w:rFonts w:ascii="Calibri" w:hAnsi="Calibri" w:eastAsia="Calibri" w:cs="Calibri"/>
                <w:noProof w:val="0"/>
                <w:sz w:val="22"/>
                <w:szCs w:val="22"/>
                <w:lang w:val="en-US"/>
              </w:rPr>
              <w:t>we</w:t>
            </w:r>
            <w:r w:rsidRPr="29CC1C27" w:rsidR="6B4D64D7">
              <w:rPr>
                <w:rFonts w:ascii="Calibri" w:hAnsi="Calibri" w:eastAsia="Calibri" w:cs="Calibri"/>
                <w:noProof w:val="0"/>
                <w:sz w:val="22"/>
                <w:szCs w:val="22"/>
                <w:lang w:val="en-US"/>
              </w:rPr>
              <w:t xml:space="preserve"> </w:t>
            </w:r>
            <w:r w:rsidRPr="29CC1C27" w:rsidR="7C682353">
              <w:rPr>
                <w:rFonts w:ascii="Calibri" w:hAnsi="Calibri" w:eastAsia="Calibri" w:cs="Calibri"/>
                <w:noProof w:val="0"/>
                <w:sz w:val="22"/>
                <w:szCs w:val="22"/>
                <w:lang w:val="en-US"/>
              </w:rPr>
              <w:t>supported United Way of Salt Lake in bringing people together to s</w:t>
            </w:r>
            <w:r w:rsidRPr="29CC1C27" w:rsidR="437542E9">
              <w:rPr>
                <w:rFonts w:ascii="Calibri" w:hAnsi="Calibri" w:eastAsia="Calibri" w:cs="Calibri"/>
                <w:noProof w:val="0"/>
                <w:sz w:val="22"/>
                <w:szCs w:val="22"/>
                <w:lang w:val="en-US"/>
              </w:rPr>
              <w:t>trengthen</w:t>
            </w:r>
            <w:r w:rsidRPr="29CC1C27" w:rsidR="7C682353">
              <w:rPr>
                <w:rFonts w:ascii="Calibri" w:hAnsi="Calibri" w:eastAsia="Calibri" w:cs="Calibri"/>
                <w:noProof w:val="0"/>
                <w:sz w:val="22"/>
                <w:szCs w:val="22"/>
                <w:lang w:val="en-US"/>
              </w:rPr>
              <w:t xml:space="preserve"> communities so everyone can access quality education and basic needs services and live a healthy life.</w:t>
            </w:r>
          </w:p>
          <w:p w:rsidR="73ED5A59" w:rsidP="16ED0894" w:rsidRDefault="73ED5A59" w14:paraId="488CBD0E" w14:textId="0BA5FF93">
            <w:pPr>
              <w:pStyle w:val="Normal"/>
              <w:rPr>
                <w:rFonts w:ascii="Calibri" w:hAnsi="Calibri" w:eastAsia="Calibri" w:cs="Calibri"/>
                <w:noProof w:val="0"/>
                <w:sz w:val="22"/>
                <w:szCs w:val="22"/>
                <w:lang w:val="en-US"/>
              </w:rPr>
            </w:pPr>
          </w:p>
          <w:p w:rsidR="73ED5A59" w:rsidP="16ED0894" w:rsidRDefault="73ED5A59" w14:paraId="6D989F48" w14:textId="60457D7D">
            <w:pPr>
              <w:pStyle w:val="Normal"/>
              <w:rPr>
                <w:rFonts w:ascii="Calibri" w:hAnsi="Calibri" w:eastAsia="Calibri" w:cs="Calibri"/>
                <w:noProof w:val="0"/>
                <w:sz w:val="22"/>
                <w:szCs w:val="22"/>
                <w:lang w:val="en-US"/>
              </w:rPr>
            </w:pPr>
            <w:r w:rsidRPr="16ED0894" w:rsidR="6ED0C589">
              <w:rPr>
                <w:rFonts w:ascii="Calibri" w:hAnsi="Calibri" w:eastAsia="Calibri" w:cs="Calibri"/>
                <w:noProof w:val="0"/>
                <w:sz w:val="22"/>
                <w:szCs w:val="22"/>
                <w:lang w:val="en-US"/>
              </w:rPr>
              <w:t>I’m</w:t>
            </w:r>
            <w:r w:rsidRPr="16ED0894" w:rsidR="6ED0C589">
              <w:rPr>
                <w:rFonts w:ascii="Calibri" w:hAnsi="Calibri" w:eastAsia="Calibri" w:cs="Calibri"/>
                <w:noProof w:val="0"/>
                <w:sz w:val="22"/>
                <w:szCs w:val="22"/>
                <w:lang w:val="en-US"/>
              </w:rPr>
              <w:t xml:space="preserve"> thrilled to report: </w:t>
            </w:r>
          </w:p>
          <w:p w:rsidR="73ED5A59" w:rsidP="16ED0894" w:rsidRDefault="73ED5A59" w14:paraId="75DBCBC5" w14:textId="231369F6">
            <w:pPr>
              <w:pStyle w:val="ListParagraph"/>
              <w:numPr>
                <w:ilvl w:val="0"/>
                <w:numId w:val="7"/>
              </w:numPr>
              <w:rPr>
                <w:rFonts w:ascii="Calibri" w:hAnsi="Calibri" w:eastAsia="Calibri" w:cs="Calibri"/>
                <w:color w:val="5F5F5F"/>
                <w:sz w:val="22"/>
                <w:szCs w:val="22"/>
              </w:rPr>
            </w:pPr>
            <w:r w:rsidRPr="16ED0894" w:rsidR="6ED0C589">
              <w:rPr>
                <w:rFonts w:ascii="Calibri" w:hAnsi="Calibri" w:eastAsia="Calibri" w:cs="Calibri"/>
                <w:noProof w:val="0"/>
                <w:sz w:val="22"/>
                <w:szCs w:val="22"/>
                <w:highlight w:val="yellow"/>
                <w:lang w:val="en-US"/>
              </w:rPr>
              <w:t>[Company name]</w:t>
            </w:r>
            <w:r w:rsidRPr="16ED0894" w:rsidR="6ED0C589">
              <w:rPr>
                <w:rFonts w:ascii="Calibri" w:hAnsi="Calibri" w:eastAsia="Calibri" w:cs="Calibri"/>
                <w:noProof w:val="0"/>
                <w:sz w:val="22"/>
                <w:szCs w:val="22"/>
                <w:lang w:val="en-US"/>
              </w:rPr>
              <w:t xml:space="preserve"> employees gave $ </w:t>
            </w:r>
            <w:r w:rsidRPr="16ED0894" w:rsidR="6ED0C589">
              <w:rPr>
                <w:rFonts w:ascii="Calibri" w:hAnsi="Calibri" w:eastAsia="Calibri" w:cs="Calibri"/>
                <w:noProof w:val="0"/>
                <w:sz w:val="22"/>
                <w:szCs w:val="22"/>
                <w:highlight w:val="yellow"/>
                <w:lang w:val="en-US"/>
              </w:rPr>
              <w:t>[dollars pledged]</w:t>
            </w:r>
            <w:r w:rsidRPr="16ED0894" w:rsidR="6ED0C589">
              <w:rPr>
                <w:rFonts w:ascii="Calibri" w:hAnsi="Calibri" w:eastAsia="Calibri" w:cs="Calibri"/>
                <w:noProof w:val="0"/>
                <w:sz w:val="22"/>
                <w:szCs w:val="22"/>
                <w:lang w:val="en-US"/>
              </w:rPr>
              <w:t xml:space="preserve"> to United Way of </w:t>
            </w:r>
            <w:r w:rsidRPr="16ED0894" w:rsidR="3998A2C4">
              <w:rPr>
                <w:rFonts w:ascii="Calibri" w:hAnsi="Calibri" w:eastAsia="Calibri" w:cs="Calibri"/>
                <w:noProof w:val="0"/>
                <w:sz w:val="22"/>
                <w:szCs w:val="22"/>
                <w:lang w:val="en-US"/>
              </w:rPr>
              <w:t>Salt Lake</w:t>
            </w:r>
          </w:p>
          <w:p w:rsidR="73ED5A59" w:rsidP="16ED0894" w:rsidRDefault="73ED5A59" w14:paraId="65DAACD8" w14:textId="5CD38EBC">
            <w:pPr>
              <w:pStyle w:val="ListParagraph"/>
              <w:numPr>
                <w:ilvl w:val="0"/>
                <w:numId w:val="7"/>
              </w:numPr>
              <w:rPr>
                <w:rFonts w:ascii="Calibri" w:hAnsi="Calibri" w:eastAsia="Calibri" w:cs="Calibri"/>
                <w:color w:val="5F5F5F"/>
                <w:sz w:val="22"/>
                <w:szCs w:val="22"/>
              </w:rPr>
            </w:pPr>
            <w:r w:rsidRPr="16ED0894" w:rsidR="6ED0C589">
              <w:rPr>
                <w:rFonts w:ascii="Calibri" w:hAnsi="Calibri" w:eastAsia="Calibri" w:cs="Calibri"/>
                <w:noProof w:val="0"/>
                <w:sz w:val="22"/>
                <w:szCs w:val="22"/>
                <w:highlight w:val="yellow"/>
                <w:lang w:val="en-US"/>
              </w:rPr>
              <w:t>[participation rate%]</w:t>
            </w:r>
            <w:r w:rsidRPr="16ED0894" w:rsidR="6ED0C589">
              <w:rPr>
                <w:rFonts w:ascii="Calibri" w:hAnsi="Calibri" w:eastAsia="Calibri" w:cs="Calibri"/>
                <w:noProof w:val="0"/>
                <w:sz w:val="22"/>
                <w:szCs w:val="22"/>
                <w:lang w:val="en-US"/>
              </w:rPr>
              <w:t xml:space="preserve"> of </w:t>
            </w:r>
            <w:r w:rsidRPr="16ED0894" w:rsidR="6ED0C589">
              <w:rPr>
                <w:rFonts w:ascii="Calibri" w:hAnsi="Calibri" w:eastAsia="Calibri" w:cs="Calibri"/>
                <w:noProof w:val="0"/>
                <w:sz w:val="22"/>
                <w:szCs w:val="22"/>
                <w:highlight w:val="yellow"/>
                <w:lang w:val="en-US"/>
              </w:rPr>
              <w:t>[Company name]</w:t>
            </w:r>
            <w:r w:rsidRPr="16ED0894" w:rsidR="6ED0C589">
              <w:rPr>
                <w:rFonts w:ascii="Calibri" w:hAnsi="Calibri" w:eastAsia="Calibri" w:cs="Calibri"/>
                <w:noProof w:val="0"/>
                <w:sz w:val="22"/>
                <w:szCs w:val="22"/>
                <w:lang w:val="en-US"/>
              </w:rPr>
              <w:t xml:space="preserve"> Employees gave to United Way of </w:t>
            </w:r>
            <w:r w:rsidRPr="16ED0894" w:rsidR="5BA1DE0B">
              <w:rPr>
                <w:rFonts w:ascii="Calibri" w:hAnsi="Calibri" w:eastAsia="Calibri" w:cs="Calibri"/>
                <w:noProof w:val="0"/>
                <w:sz w:val="22"/>
                <w:szCs w:val="22"/>
                <w:lang w:val="en-US"/>
              </w:rPr>
              <w:t>Salt Lake</w:t>
            </w:r>
          </w:p>
          <w:p w:rsidR="73ED5A59" w:rsidP="16ED0894" w:rsidRDefault="73ED5A59" w14:paraId="4B2D4B4F" w14:textId="74CAAD4C">
            <w:pPr>
              <w:pStyle w:val="ListParagraph"/>
              <w:numPr>
                <w:ilvl w:val="0"/>
                <w:numId w:val="7"/>
              </w:numPr>
              <w:rPr>
                <w:rFonts w:ascii="Calibri" w:hAnsi="Calibri" w:eastAsia="Calibri" w:cs="Calibri"/>
                <w:color w:val="5F5F5F"/>
                <w:sz w:val="22"/>
                <w:szCs w:val="22"/>
              </w:rPr>
            </w:pPr>
            <w:r w:rsidRPr="16ED0894" w:rsidR="6ED0C589">
              <w:rPr>
                <w:rFonts w:ascii="Calibri" w:hAnsi="Calibri" w:eastAsia="Calibri" w:cs="Calibri"/>
                <w:noProof w:val="0"/>
                <w:sz w:val="22"/>
                <w:szCs w:val="22"/>
                <w:highlight w:val="yellow"/>
                <w:lang w:val="en-US"/>
              </w:rPr>
              <w:t>[number of donors]</w:t>
            </w:r>
            <w:r w:rsidRPr="16ED0894" w:rsidR="6ED0C589">
              <w:rPr>
                <w:rFonts w:ascii="Calibri" w:hAnsi="Calibri" w:eastAsia="Calibri" w:cs="Calibri"/>
                <w:noProof w:val="0"/>
                <w:sz w:val="22"/>
                <w:szCs w:val="22"/>
                <w:lang w:val="en-US"/>
              </w:rPr>
              <w:t xml:space="preserve"> of </w:t>
            </w:r>
            <w:r w:rsidRPr="16ED0894" w:rsidR="6ED0C589">
              <w:rPr>
                <w:rFonts w:ascii="Calibri" w:hAnsi="Calibri" w:eastAsia="Calibri" w:cs="Calibri"/>
                <w:noProof w:val="0"/>
                <w:sz w:val="22"/>
                <w:szCs w:val="22"/>
                <w:highlight w:val="yellow"/>
                <w:lang w:val="en-US"/>
              </w:rPr>
              <w:t>[Company name]</w:t>
            </w:r>
            <w:r w:rsidRPr="16ED0894" w:rsidR="6ED0C589">
              <w:rPr>
                <w:rFonts w:ascii="Calibri" w:hAnsi="Calibri" w:eastAsia="Calibri" w:cs="Calibri"/>
                <w:noProof w:val="0"/>
                <w:sz w:val="22"/>
                <w:szCs w:val="22"/>
                <w:lang w:val="en-US"/>
              </w:rPr>
              <w:t xml:space="preserve"> employees gave to United Way of </w:t>
            </w:r>
            <w:r w:rsidRPr="16ED0894" w:rsidR="216974AE">
              <w:rPr>
                <w:rFonts w:ascii="Calibri" w:hAnsi="Calibri" w:eastAsia="Calibri" w:cs="Calibri"/>
                <w:noProof w:val="0"/>
                <w:sz w:val="22"/>
                <w:szCs w:val="22"/>
                <w:lang w:val="en-US"/>
              </w:rPr>
              <w:t>Salt Lake</w:t>
            </w:r>
            <w:r w:rsidRPr="16ED0894" w:rsidR="6ED0C589">
              <w:rPr>
                <w:rFonts w:ascii="Calibri" w:hAnsi="Calibri" w:eastAsia="Calibri" w:cs="Calibri"/>
                <w:noProof w:val="0"/>
                <w:sz w:val="22"/>
                <w:szCs w:val="22"/>
                <w:lang w:val="en-US"/>
              </w:rPr>
              <w:t xml:space="preserve"> </w:t>
            </w:r>
          </w:p>
          <w:p w:rsidR="73ED5A59" w:rsidP="16ED0894" w:rsidRDefault="73ED5A59" w14:paraId="517CE996" w14:textId="7D44DF89">
            <w:pPr>
              <w:pStyle w:val="ListParagraph"/>
              <w:numPr>
                <w:ilvl w:val="0"/>
                <w:numId w:val="7"/>
              </w:numPr>
              <w:rPr>
                <w:rFonts w:ascii="Calibri" w:hAnsi="Calibri" w:eastAsia="Calibri" w:cs="Calibri"/>
                <w:color w:val="5F5F5F"/>
                <w:sz w:val="22"/>
                <w:szCs w:val="22"/>
              </w:rPr>
            </w:pPr>
            <w:r w:rsidRPr="16ED0894" w:rsidR="6ED0C589">
              <w:rPr>
                <w:rFonts w:ascii="Calibri" w:hAnsi="Calibri" w:eastAsia="Calibri" w:cs="Calibri"/>
                <w:noProof w:val="0"/>
                <w:sz w:val="22"/>
                <w:szCs w:val="22"/>
                <w:highlight w:val="yellow"/>
                <w:lang w:val="en-US"/>
              </w:rPr>
              <w:t>[Company name]</w:t>
            </w:r>
            <w:r w:rsidRPr="16ED0894" w:rsidR="6ED0C589">
              <w:rPr>
                <w:rFonts w:ascii="Calibri" w:hAnsi="Calibri" w:eastAsia="Calibri" w:cs="Calibri"/>
                <w:noProof w:val="0"/>
                <w:sz w:val="22"/>
                <w:szCs w:val="22"/>
                <w:lang w:val="en-US"/>
              </w:rPr>
              <w:t xml:space="preserve"> employees contributed more than </w:t>
            </w:r>
            <w:r w:rsidRPr="16ED0894" w:rsidR="6ED0C589">
              <w:rPr>
                <w:rFonts w:ascii="Calibri" w:hAnsi="Calibri" w:eastAsia="Calibri" w:cs="Calibri"/>
                <w:noProof w:val="0"/>
                <w:sz w:val="22"/>
                <w:szCs w:val="22"/>
                <w:highlight w:val="yellow"/>
                <w:lang w:val="en-US"/>
              </w:rPr>
              <w:t>[number of volunteer hours]</w:t>
            </w:r>
            <w:r w:rsidRPr="16ED0894" w:rsidR="6ED0C589">
              <w:rPr>
                <w:rFonts w:ascii="Calibri" w:hAnsi="Calibri" w:eastAsia="Calibri" w:cs="Calibri"/>
                <w:noProof w:val="0"/>
                <w:sz w:val="22"/>
                <w:szCs w:val="22"/>
                <w:lang w:val="en-US"/>
              </w:rPr>
              <w:t xml:space="preserve"> volunteer hours during the campaign. </w:t>
            </w:r>
          </w:p>
          <w:p w:rsidR="73ED5A59" w:rsidP="16ED0894" w:rsidRDefault="73ED5A59" w14:paraId="4FAFCBFB" w14:textId="0F4039DC">
            <w:pPr>
              <w:pStyle w:val="Normal"/>
              <w:ind w:left="0"/>
              <w:rPr>
                <w:rFonts w:ascii="Calibri" w:hAnsi="Calibri" w:eastAsia="Calibri" w:cs="Calibri"/>
                <w:noProof w:val="0"/>
                <w:sz w:val="22"/>
                <w:szCs w:val="22"/>
                <w:lang w:val="en-US"/>
              </w:rPr>
            </w:pPr>
          </w:p>
          <w:p w:rsidR="56E8D216" w:rsidP="29CC1C27" w:rsidRDefault="56E8D216" w14:paraId="17FC73FD" w14:textId="3151598A">
            <w:pPr>
              <w:pStyle w:val="Normal"/>
              <w:ind w:left="0"/>
              <w:rPr>
                <w:rFonts w:ascii="Calibri" w:hAnsi="Calibri" w:eastAsia="Calibri" w:cs="Calibri"/>
                <w:color w:val="5F5F5F"/>
                <w:sz w:val="22"/>
                <w:szCs w:val="22"/>
              </w:rPr>
            </w:pPr>
            <w:r w:rsidRPr="29CC1C27" w:rsidR="56E8D216">
              <w:rPr>
                <w:rFonts w:ascii="Calibri" w:hAnsi="Calibri" w:eastAsia="Calibri" w:cs="Calibri"/>
                <w:noProof w:val="0"/>
                <w:sz w:val="22"/>
                <w:szCs w:val="22"/>
                <w:lang w:val="en-US"/>
              </w:rPr>
              <w:t>T</w:t>
            </w:r>
            <w:r w:rsidRPr="29CC1C27" w:rsidR="6B4D64D7">
              <w:rPr>
                <w:rFonts w:ascii="Calibri" w:hAnsi="Calibri" w:eastAsia="Calibri" w:cs="Calibri"/>
                <w:noProof w:val="0"/>
                <w:sz w:val="22"/>
                <w:szCs w:val="22"/>
                <w:lang w:val="en-US"/>
              </w:rPr>
              <w:t>hank you</w:t>
            </w:r>
            <w:r w:rsidRPr="29CC1C27" w:rsidR="47DD3786">
              <w:rPr>
                <w:rFonts w:ascii="Calibri" w:hAnsi="Calibri" w:eastAsia="Calibri" w:cs="Calibri"/>
                <w:noProof w:val="0"/>
                <w:sz w:val="22"/>
                <w:szCs w:val="22"/>
                <w:lang w:val="en-US"/>
              </w:rPr>
              <w:t xml:space="preserve"> </w:t>
            </w:r>
            <w:r w:rsidRPr="29CC1C27" w:rsidR="47DD3786">
              <w:rPr>
                <w:rFonts w:ascii="Calibri" w:hAnsi="Calibri" w:eastAsia="Calibri" w:cs="Calibri"/>
                <w:noProof w:val="0"/>
                <w:sz w:val="22"/>
                <w:szCs w:val="22"/>
                <w:lang w:val="en-US"/>
              </w:rPr>
              <w:t>to everyone who supported UWSL this year</w:t>
            </w:r>
            <w:r w:rsidRPr="29CC1C27" w:rsidR="49DBD94D">
              <w:rPr>
                <w:rFonts w:ascii="Calibri" w:hAnsi="Calibri" w:eastAsia="Calibri" w:cs="Calibri"/>
                <w:noProof w:val="0"/>
                <w:sz w:val="22"/>
                <w:szCs w:val="22"/>
                <w:lang w:val="en-US"/>
              </w:rPr>
              <w:t>!</w:t>
            </w:r>
          </w:p>
          <w:p w:rsidR="16ED0894" w:rsidP="16ED0894" w:rsidRDefault="16ED0894" w14:paraId="4D34DE82" w14:textId="7A5618F5">
            <w:pPr>
              <w:pStyle w:val="Normal"/>
              <w:rPr>
                <w:rFonts w:ascii="Calibri" w:hAnsi="Calibri" w:eastAsia="Calibri" w:cs="Calibri"/>
                <w:color w:val="5F5F5F"/>
                <w:sz w:val="25"/>
                <w:szCs w:val="25"/>
              </w:rPr>
            </w:pPr>
          </w:p>
          <w:p w:rsidR="16ED0894" w:rsidP="16ED0894" w:rsidRDefault="16ED0894" w14:paraId="05B00750" w14:textId="6A309205">
            <w:pPr>
              <w:pStyle w:val="Normal"/>
              <w:rPr>
                <w:rFonts w:ascii="Calibri" w:hAnsi="Calibri" w:eastAsia="Calibri" w:cs="Calibri"/>
                <w:color w:val="5F5F5F"/>
                <w:sz w:val="25"/>
                <w:szCs w:val="25"/>
              </w:rPr>
            </w:pPr>
          </w:p>
          <w:p w:rsidR="17AC6850" w:rsidP="16ED0894" w:rsidRDefault="17AC6850" w14:paraId="7E0F83F5" w14:textId="00F918B6">
            <w:pPr>
              <w:pStyle w:val="Normal"/>
              <w:bidi w:val="0"/>
              <w:spacing w:before="0" w:beforeAutospacing="off" w:after="0" w:afterAutospacing="off" w:line="259" w:lineRule="auto"/>
              <w:ind w:left="0" w:right="0"/>
              <w:jc w:val="left"/>
              <w:rPr>
                <w:rFonts w:ascii="Calibri" w:hAnsi="Calibri" w:eastAsia="Calibri" w:cs="Calibri"/>
                <w:color w:val="auto"/>
                <w:sz w:val="22"/>
                <w:szCs w:val="22"/>
              </w:rPr>
            </w:pPr>
            <w:r w:rsidRPr="29CC1C27" w:rsidR="51066DD4">
              <w:rPr>
                <w:rFonts w:ascii="Calibri" w:hAnsi="Calibri" w:eastAsia="Calibri" w:cs="Calibri"/>
                <w:color w:val="auto"/>
                <w:sz w:val="22"/>
                <w:szCs w:val="22"/>
              </w:rPr>
              <w:t>Sincerely,</w:t>
            </w:r>
          </w:p>
          <w:p w:rsidR="29CC1C27" w:rsidP="29CC1C27" w:rsidRDefault="29CC1C27" w14:paraId="71CEBA33" w14:textId="5CEF8FD4">
            <w:pPr>
              <w:rPr>
                <w:rFonts w:ascii="Calibri" w:hAnsi="Calibri" w:eastAsia="Calibri" w:cs="Calibri"/>
                <w:color w:val="5F5F5F"/>
                <w:sz w:val="25"/>
                <w:szCs w:val="25"/>
              </w:rPr>
            </w:pPr>
          </w:p>
          <w:p w:rsidR="73ED5A59" w:rsidRDefault="73ED5A59" w14:paraId="7165DB9C" w14:textId="71352064">
            <w:r w:rsidRPr="29CC1C27" w:rsidR="355BF57A">
              <w:rPr>
                <w:rFonts w:ascii="Calibri" w:hAnsi="Calibri" w:eastAsia="Calibri" w:cs="Calibri"/>
                <w:color w:val="5F5F5F"/>
                <w:sz w:val="25"/>
                <w:szCs w:val="25"/>
              </w:rPr>
              <w:t>ECM</w:t>
            </w:r>
            <w:r w:rsidRPr="29CC1C27" w:rsidR="73ED5A59">
              <w:rPr>
                <w:rFonts w:ascii="Calibri" w:hAnsi="Calibri" w:eastAsia="Calibri" w:cs="Calibri"/>
                <w:color w:val="5F5F5F"/>
                <w:sz w:val="25"/>
                <w:szCs w:val="25"/>
              </w:rPr>
              <w:t xml:space="preserve"> </w:t>
            </w:r>
          </w:p>
        </w:tc>
      </w:tr>
    </w:tbl>
    <w:p w:rsidR="73ED5A59" w:rsidP="69FBCBC0" w:rsidRDefault="73ED5A59" w14:paraId="5573E1F9" w14:textId="5E07F165">
      <w:pPr>
        <w:pStyle w:val="Normal"/>
        <w:rPr>
          <w:rFonts w:ascii="Calibri" w:hAnsi="Calibri" w:eastAsia="Calibri" w:cs="Calibri"/>
          <w:noProof w:val="0"/>
          <w:sz w:val="24"/>
          <w:szCs w:val="24"/>
          <w:lang w:val="en-US"/>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TW" w:author="Thomas Whitworth" w:date="2022-09-27T14:03:31" w:id="1694020265">
    <w:p w:rsidR="090C3CF7" w:rsidRDefault="090C3CF7" w14:paraId="360BA415" w14:textId="08FF58CE">
      <w:pPr>
        <w:pStyle w:val="CommentText"/>
      </w:pPr>
      <w:r w:rsidR="090C3CF7">
        <w:rPr/>
        <w:t>Add a Thank You</w:t>
      </w:r>
      <w:r>
        <w:rPr>
          <w:rStyle w:val="CommentReference"/>
        </w:rPr>
        <w:annotationRef/>
      </w:r>
      <w:r>
        <w:rPr>
          <w:rStyle w:val="CommentReference"/>
        </w:rPr>
        <w:annotationRef/>
      </w:r>
    </w:p>
  </w:comment>
  <w:comment w:initials="AS" w:author="Adrienne Smith" w:date="2023-07-14T09:23:26" w:id="309724182">
    <w:p w:rsidR="6BDF7061" w:rsidRDefault="6BDF7061" w14:paraId="2FD1B49F" w14:textId="0362BDBD">
      <w:pPr>
        <w:pStyle w:val="CommentText"/>
      </w:pPr>
      <w:r>
        <w:fldChar w:fldCharType="begin"/>
      </w:r>
      <w:r>
        <w:instrText xml:space="preserve"> HYPERLINK "mailto:thomas.whitworth@uw.org"</w:instrText>
      </w:r>
      <w:bookmarkStart w:name="_@_5EEC4297512D43EE92113FA7B8E3FB18Z" w:id="16182454"/>
      <w:r>
        <w:fldChar w:fldCharType="separate"/>
      </w:r>
      <w:bookmarkEnd w:id="16182454"/>
      <w:r w:rsidRPr="6BDF7061" w:rsidR="6BDF7061">
        <w:rPr>
          <w:rStyle w:val="Mention"/>
          <w:noProof/>
        </w:rPr>
        <w:t>@Thomas Whitworth</w:t>
      </w:r>
      <w:r>
        <w:fldChar w:fldCharType="end"/>
      </w:r>
      <w:r w:rsidR="6BDF7061">
        <w:rPr/>
        <w:t xml:space="preserve"> what do you think most companies call our giving campaigns. Some ideas "Giving Campaign" "Community Campaign". I think we can keep "Workplace Giving" too. </w:t>
      </w:r>
      <w:r>
        <w:rPr>
          <w:rStyle w:val="CommentReference"/>
        </w:rPr>
        <w:annotationRef/>
      </w:r>
      <w:r>
        <w:rPr>
          <w:rStyle w:val="CommentReference"/>
        </w:rPr>
        <w:annotationRef/>
      </w:r>
    </w:p>
  </w:comment>
  <w:comment w:initials="TW" w:author="Thomas Whitworth" w:date="2023-07-14T10:28:55" w:id="868354304">
    <w:p w:rsidR="6BDF7061" w:rsidRDefault="6BDF7061" w14:paraId="6ACD7D23" w14:textId="13EB1063">
      <w:pPr>
        <w:pStyle w:val="CommentText"/>
      </w:pPr>
      <w:r w:rsidR="6BDF7061">
        <w:rPr/>
        <w:t>I think workplace is our language so I would drop it and just do giving campaign with the option for them to customize</w:t>
      </w:r>
      <w:r>
        <w:rPr>
          <w:rStyle w:val="CommentReference"/>
        </w:rPr>
        <w:annotationRef/>
      </w:r>
      <w:r>
        <w:rPr>
          <w:rStyle w:val="CommentReference"/>
        </w:rPr>
        <w:annotationRef/>
      </w:r>
    </w:p>
  </w:comment>
  <w:comment w:initials="KS" w:author="Kelly Schmidt" w:date="2023-08-03T12:07:05" w:id="307273193">
    <w:p w:rsidR="7ECBBC1A" w:rsidRDefault="7ECBBC1A" w14:paraId="7A0216FB" w14:textId="3C86E583">
      <w:pPr>
        <w:pStyle w:val="CommentText"/>
      </w:pPr>
      <w:r>
        <w:fldChar w:fldCharType="begin"/>
      </w:r>
      <w:r>
        <w:instrText xml:space="preserve"> HYPERLINK "mailto:adrienne.smith@uw.org"</w:instrText>
      </w:r>
      <w:bookmarkStart w:name="_@_353544F8F22A4C419BC2458F81351E18Z" w:id="360357219"/>
      <w:r>
        <w:fldChar w:fldCharType="separate"/>
      </w:r>
      <w:bookmarkEnd w:id="360357219"/>
      <w:r w:rsidRPr="7ECBBC1A" w:rsidR="7ECBBC1A">
        <w:rPr>
          <w:rStyle w:val="Mention"/>
          <w:noProof/>
        </w:rPr>
        <w:t>@Adrienne Smith</w:t>
      </w:r>
      <w:r>
        <w:fldChar w:fldCharType="end"/>
      </w:r>
      <w:r w:rsidR="7ECBBC1A">
        <w:rPr/>
        <w:t xml:space="preserve"> </w:t>
      </w:r>
      <w:r>
        <w:fldChar w:fldCharType="begin"/>
      </w:r>
      <w:r>
        <w:instrText xml:space="preserve"> HYPERLINK "mailto:thomas.whitworth@uw.org"</w:instrText>
      </w:r>
      <w:bookmarkStart w:name="_@_575A37ED661B47C8B17C7CD43FFF949AZ" w:id="280144452"/>
      <w:r>
        <w:fldChar w:fldCharType="separate"/>
      </w:r>
      <w:bookmarkEnd w:id="280144452"/>
      <w:r w:rsidRPr="7ECBBC1A" w:rsidR="7ECBBC1A">
        <w:rPr>
          <w:rStyle w:val="Mention"/>
          <w:noProof/>
        </w:rPr>
        <w:t>@Thomas Whitworth</w:t>
      </w:r>
      <w:r>
        <w:fldChar w:fldCharType="end"/>
      </w:r>
      <w:r w:rsidR="7ECBBC1A">
        <w:rPr/>
        <w:t xml:space="preserve"> per this comment, I switched the language just to "giving campaign" so it matched how they might speak to their colleagues. Happy to change it back if we need to.</w:t>
      </w:r>
      <w:r>
        <w:rPr>
          <w:rStyle w:val="CommentReference"/>
        </w:rPr>
        <w:annotationRef/>
      </w:r>
      <w:r>
        <w:rPr>
          <w:rStyle w:val="CommentReference"/>
        </w:rPr>
        <w:annotationRef/>
      </w:r>
      <w:r>
        <w:rPr>
          <w:rStyle w:val="CommentReference"/>
        </w:rPr>
        <w:annotationRef/>
      </w:r>
    </w:p>
  </w:comment>
  <w:comment w:initials="KS" w:author="Kelly Schmidt" w:date="2023-09-14T10:44:14" w:id="2078461900">
    <w:p w:rsidR="16ED0894" w:rsidRDefault="16ED0894" w14:paraId="7687D36F" w14:textId="2902F3CB">
      <w:pPr>
        <w:pStyle w:val="CommentText"/>
      </w:pPr>
      <w:r w:rsidR="16ED0894">
        <w:rPr/>
        <w:t>These are similar but I wanted to see which you guys like better (or we can do a combo of the two)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60BA415"/>
  <w15:commentEx w15:done="1" w15:paraId="39185FF3"/>
  <w15:commentEx w15:done="1" w15:paraId="2FD1B49F"/>
  <w15:commentEx w15:done="1" w15:paraId="6ACD7D23" w15:paraIdParent="2FD1B49F"/>
  <w15:commentEx w15:done="1" w15:paraId="7A0216FB" w15:paraIdParent="2FD1B49F"/>
  <w15:commentEx w15:done="1" w15:paraId="7687D36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A5742" w16cex:dateUtc="2022-09-27T20:03:31.469Z"/>
  <w16cex:commentExtensible w16cex:durableId="6DAACF68" w16cex:dateUtc="2022-09-27T20:04:08.98Z"/>
  <w16cex:commentExtensible w16cex:durableId="72EC7DF9" w16cex:dateUtc="2023-07-14T15:23:26.243Z"/>
  <w16cex:commentExtensible w16cex:durableId="48782310" w16cex:dateUtc="2023-07-14T16:28:55.736Z"/>
  <w16cex:commentExtensible w16cex:durableId="755DB790" w16cex:dateUtc="2023-08-03T16:07:05.794Z">
    <w16cex:extLst>
      <w16:ext w16:uri="{CE6994B0-6A32-4C9F-8C6B-6E91EDA988CE}">
        <cr:reactions xmlns:cr="http://schemas.microsoft.com/office/comments/2020/reactions">
          <cr:reaction reactionType="1">
            <cr:reactionInfo dateUtc="2023-08-07T16:52:39.157Z">
              <cr:user userId="S::thomas.whitworth@uw.org::5a54c9f9-24e2-4d53-af0b-39d23264d0a3" userProvider="AD" userName="Thomas Whitworth"/>
            </cr:reactionInfo>
          </cr:reaction>
        </cr:reactions>
      </w16:ext>
    </w16cex:extLst>
  </w16cex:commentExtensible>
  <w16cex:commentExtensible w16cex:durableId="3AFC407A" w16cex:dateUtc="2023-09-14T14:44:14.695Z"/>
</w16cex:commentsExtensible>
</file>

<file path=word/commentsIds.xml><?xml version="1.0" encoding="utf-8"?>
<w16cid:commentsIds xmlns:mc="http://schemas.openxmlformats.org/markup-compatibility/2006" xmlns:w16cid="http://schemas.microsoft.com/office/word/2016/wordml/cid" mc:Ignorable="w16cid">
  <w16cid:commentId w16cid:paraId="360BA415" w16cid:durableId="587A5742"/>
  <w16cid:commentId w16cid:paraId="39185FF3" w16cid:durableId="6DAACF68"/>
  <w16cid:commentId w16cid:paraId="2FD1B49F" w16cid:durableId="72EC7DF9"/>
  <w16cid:commentId w16cid:paraId="6ACD7D23" w16cid:durableId="48782310"/>
  <w16cid:commentId w16cid:paraId="7A0216FB" w16cid:durableId="755DB790"/>
  <w16cid:commentId w16cid:paraId="7687D36F" w16cid:durableId="3AFC40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Z6D1dTOZ" int2:invalidationBookmarkName="" int2:hashCode="SFPA6N1T0XOxDB" int2:id="tIB6vnKG">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15e46c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f296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fc379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76f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d90f5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71e69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1c3bb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Thomas Whitworth">
    <w15:presenceInfo w15:providerId="AD" w15:userId="S::thomas.whitworth@uw.org::5a54c9f9-24e2-4d53-af0b-39d23264d0a3"/>
  </w15:person>
  <w15:person w15:author="Adrienne Smith">
    <w15:presenceInfo w15:providerId="AD" w15:userId="S::adrienne.smith@uw.org::3d6667f7-f1a1-4899-837b-f276be85372e"/>
  </w15:person>
  <w15:person w15:author="Kelly Schmidt">
    <w15:presenceInfo w15:providerId="AD" w15:userId="S::kelly.schmidt@uw.org::61bff767-bece-4c54-8237-7141dd59b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9CEA23"/>
    <w:rsid w:val="00474061"/>
    <w:rsid w:val="008C5CE1"/>
    <w:rsid w:val="00B38F32"/>
    <w:rsid w:val="00BB0EDE"/>
    <w:rsid w:val="00D2D00C"/>
    <w:rsid w:val="018ECE61"/>
    <w:rsid w:val="01A16477"/>
    <w:rsid w:val="01C267C5"/>
    <w:rsid w:val="01E900C0"/>
    <w:rsid w:val="02F12B29"/>
    <w:rsid w:val="03036B95"/>
    <w:rsid w:val="032A9EC2"/>
    <w:rsid w:val="03335FEB"/>
    <w:rsid w:val="03B2D0D0"/>
    <w:rsid w:val="04119B70"/>
    <w:rsid w:val="044FF292"/>
    <w:rsid w:val="04AC2405"/>
    <w:rsid w:val="055A568F"/>
    <w:rsid w:val="079B81F4"/>
    <w:rsid w:val="080ED312"/>
    <w:rsid w:val="083BB99F"/>
    <w:rsid w:val="08DEE019"/>
    <w:rsid w:val="08F84E21"/>
    <w:rsid w:val="090B754F"/>
    <w:rsid w:val="090C3CF7"/>
    <w:rsid w:val="09E32583"/>
    <w:rsid w:val="09E3B340"/>
    <w:rsid w:val="0A216866"/>
    <w:rsid w:val="0A6BB42E"/>
    <w:rsid w:val="0A8B0C59"/>
    <w:rsid w:val="0A954B41"/>
    <w:rsid w:val="0AE1E45D"/>
    <w:rsid w:val="0B398FF2"/>
    <w:rsid w:val="0BC0C69B"/>
    <w:rsid w:val="0BFAF23F"/>
    <w:rsid w:val="0C2866A6"/>
    <w:rsid w:val="0C501CB2"/>
    <w:rsid w:val="0C55CABA"/>
    <w:rsid w:val="0CBA296F"/>
    <w:rsid w:val="0D0C9B0C"/>
    <w:rsid w:val="0D302F01"/>
    <w:rsid w:val="0DC43707"/>
    <w:rsid w:val="0DF19B1B"/>
    <w:rsid w:val="0E6B9DEF"/>
    <w:rsid w:val="0E73B8A1"/>
    <w:rsid w:val="0EA86B6D"/>
    <w:rsid w:val="0F518A86"/>
    <w:rsid w:val="0F96D18B"/>
    <w:rsid w:val="10022A84"/>
    <w:rsid w:val="104F00F3"/>
    <w:rsid w:val="10ACF447"/>
    <w:rsid w:val="1126C0A7"/>
    <w:rsid w:val="11293BDD"/>
    <w:rsid w:val="112CEF88"/>
    <w:rsid w:val="11E71969"/>
    <w:rsid w:val="1297A82A"/>
    <w:rsid w:val="12AC0960"/>
    <w:rsid w:val="13359DFE"/>
    <w:rsid w:val="146A42AE"/>
    <w:rsid w:val="14FC2A0A"/>
    <w:rsid w:val="1566F48F"/>
    <w:rsid w:val="15A3D3C1"/>
    <w:rsid w:val="15D7FDE8"/>
    <w:rsid w:val="15F3469D"/>
    <w:rsid w:val="1601C4FE"/>
    <w:rsid w:val="1640BC84"/>
    <w:rsid w:val="16D8C01F"/>
    <w:rsid w:val="16ED0894"/>
    <w:rsid w:val="1729C8BD"/>
    <w:rsid w:val="1773CE49"/>
    <w:rsid w:val="17AC6850"/>
    <w:rsid w:val="17B9E0DF"/>
    <w:rsid w:val="181FF839"/>
    <w:rsid w:val="183E2581"/>
    <w:rsid w:val="18B6C99E"/>
    <w:rsid w:val="19110B43"/>
    <w:rsid w:val="1A05937A"/>
    <w:rsid w:val="1A1B7001"/>
    <w:rsid w:val="1A8F698B"/>
    <w:rsid w:val="1B12947E"/>
    <w:rsid w:val="1B4CA90F"/>
    <w:rsid w:val="1BFAC1AD"/>
    <w:rsid w:val="1C03814F"/>
    <w:rsid w:val="1C13F570"/>
    <w:rsid w:val="1C237F34"/>
    <w:rsid w:val="1C450A05"/>
    <w:rsid w:val="1CBAD156"/>
    <w:rsid w:val="1D5E5E07"/>
    <w:rsid w:val="1DC4A06A"/>
    <w:rsid w:val="1E20436F"/>
    <w:rsid w:val="1E2E2A61"/>
    <w:rsid w:val="1E32F237"/>
    <w:rsid w:val="1E941350"/>
    <w:rsid w:val="1EFBF591"/>
    <w:rsid w:val="1F4355E6"/>
    <w:rsid w:val="1F9C3848"/>
    <w:rsid w:val="1FC8F7C5"/>
    <w:rsid w:val="2001FDF4"/>
    <w:rsid w:val="203EDCB1"/>
    <w:rsid w:val="205ED942"/>
    <w:rsid w:val="20FC291E"/>
    <w:rsid w:val="216974AE"/>
    <w:rsid w:val="21765C2C"/>
    <w:rsid w:val="21CC181C"/>
    <w:rsid w:val="22024850"/>
    <w:rsid w:val="22B929F3"/>
    <w:rsid w:val="244C7ED3"/>
    <w:rsid w:val="24F8AB04"/>
    <w:rsid w:val="250A2F08"/>
    <w:rsid w:val="25F81DCA"/>
    <w:rsid w:val="2649CD4F"/>
    <w:rsid w:val="26689458"/>
    <w:rsid w:val="268A05BE"/>
    <w:rsid w:val="27E59DB0"/>
    <w:rsid w:val="285436A6"/>
    <w:rsid w:val="28BF8AB9"/>
    <w:rsid w:val="28E38974"/>
    <w:rsid w:val="292DAFFA"/>
    <w:rsid w:val="29816E11"/>
    <w:rsid w:val="29CBC53C"/>
    <w:rsid w:val="29CC1C27"/>
    <w:rsid w:val="2A8BFBC4"/>
    <w:rsid w:val="2AC195E3"/>
    <w:rsid w:val="2ACF590E"/>
    <w:rsid w:val="2B3C2BB2"/>
    <w:rsid w:val="2B5EC133"/>
    <w:rsid w:val="2BE48183"/>
    <w:rsid w:val="2C21929F"/>
    <w:rsid w:val="2C27CC25"/>
    <w:rsid w:val="2C44ADEF"/>
    <w:rsid w:val="2CBC06B3"/>
    <w:rsid w:val="2CC4B02E"/>
    <w:rsid w:val="2CFA9194"/>
    <w:rsid w:val="2D6914E2"/>
    <w:rsid w:val="2D6B66EF"/>
    <w:rsid w:val="2D8499E4"/>
    <w:rsid w:val="2D90BB9D"/>
    <w:rsid w:val="2D91965A"/>
    <w:rsid w:val="2DB91D8B"/>
    <w:rsid w:val="2DF3FD27"/>
    <w:rsid w:val="2ED712A0"/>
    <w:rsid w:val="2EFA257B"/>
    <w:rsid w:val="2F01E354"/>
    <w:rsid w:val="2F84E242"/>
    <w:rsid w:val="2F9CF17E"/>
    <w:rsid w:val="2FC19466"/>
    <w:rsid w:val="2FE81872"/>
    <w:rsid w:val="30EB42D5"/>
    <w:rsid w:val="30EC54C1"/>
    <w:rsid w:val="3121061B"/>
    <w:rsid w:val="329784F8"/>
    <w:rsid w:val="32D7D306"/>
    <w:rsid w:val="32F16B95"/>
    <w:rsid w:val="3426BC80"/>
    <w:rsid w:val="35216624"/>
    <w:rsid w:val="3557FC7B"/>
    <w:rsid w:val="355BF57A"/>
    <w:rsid w:val="35708D60"/>
    <w:rsid w:val="36027F7D"/>
    <w:rsid w:val="3636D2A4"/>
    <w:rsid w:val="369B0770"/>
    <w:rsid w:val="36BD3685"/>
    <w:rsid w:val="36E6CD98"/>
    <w:rsid w:val="372E1515"/>
    <w:rsid w:val="3790479F"/>
    <w:rsid w:val="37C24D02"/>
    <w:rsid w:val="37D5E778"/>
    <w:rsid w:val="38DE6067"/>
    <w:rsid w:val="39506B01"/>
    <w:rsid w:val="3998A2C4"/>
    <w:rsid w:val="39BB0F7E"/>
    <w:rsid w:val="39EDFE74"/>
    <w:rsid w:val="39F4D747"/>
    <w:rsid w:val="3A0920C2"/>
    <w:rsid w:val="3A1E6E5A"/>
    <w:rsid w:val="3A3CFE64"/>
    <w:rsid w:val="3ADE2C72"/>
    <w:rsid w:val="3B04EDD2"/>
    <w:rsid w:val="3B1F3234"/>
    <w:rsid w:val="3B55B5D1"/>
    <w:rsid w:val="3B5D0F9C"/>
    <w:rsid w:val="3BB01BCE"/>
    <w:rsid w:val="3D2733E7"/>
    <w:rsid w:val="3D3519A2"/>
    <w:rsid w:val="3DE50A22"/>
    <w:rsid w:val="3E0BEB6E"/>
    <w:rsid w:val="3EF1DF7D"/>
    <w:rsid w:val="3F0D4D5E"/>
    <w:rsid w:val="413FACF2"/>
    <w:rsid w:val="41608B19"/>
    <w:rsid w:val="41A9B685"/>
    <w:rsid w:val="41B6D12B"/>
    <w:rsid w:val="422F58F2"/>
    <w:rsid w:val="42BEC117"/>
    <w:rsid w:val="42E3E955"/>
    <w:rsid w:val="4337F337"/>
    <w:rsid w:val="434F5C16"/>
    <w:rsid w:val="437542E9"/>
    <w:rsid w:val="4395124D"/>
    <w:rsid w:val="43EE4FB0"/>
    <w:rsid w:val="44130F4D"/>
    <w:rsid w:val="4426B7EE"/>
    <w:rsid w:val="44F0BB81"/>
    <w:rsid w:val="4513A654"/>
    <w:rsid w:val="4597D876"/>
    <w:rsid w:val="4616BB8D"/>
    <w:rsid w:val="464D0050"/>
    <w:rsid w:val="4692C416"/>
    <w:rsid w:val="4702CA15"/>
    <w:rsid w:val="476D16AC"/>
    <w:rsid w:val="47B55BA6"/>
    <w:rsid w:val="47BCEDE5"/>
    <w:rsid w:val="47DD3786"/>
    <w:rsid w:val="482E9477"/>
    <w:rsid w:val="486B3064"/>
    <w:rsid w:val="48A7A9AB"/>
    <w:rsid w:val="49CA64D8"/>
    <w:rsid w:val="49DBD94D"/>
    <w:rsid w:val="4A0E2CD7"/>
    <w:rsid w:val="4A425064"/>
    <w:rsid w:val="4A4DC463"/>
    <w:rsid w:val="4A516B79"/>
    <w:rsid w:val="4A60C8A9"/>
    <w:rsid w:val="4BCE2D1E"/>
    <w:rsid w:val="4C0B7AB1"/>
    <w:rsid w:val="4CA1F609"/>
    <w:rsid w:val="4CE2211F"/>
    <w:rsid w:val="4D69FD7F"/>
    <w:rsid w:val="4EE32888"/>
    <w:rsid w:val="4F352B4E"/>
    <w:rsid w:val="4F9CEA23"/>
    <w:rsid w:val="4FCBF29B"/>
    <w:rsid w:val="4FCC74BC"/>
    <w:rsid w:val="4FDA9BC6"/>
    <w:rsid w:val="4FF21A8F"/>
    <w:rsid w:val="506F21CD"/>
    <w:rsid w:val="5070ADD4"/>
    <w:rsid w:val="5076B3D5"/>
    <w:rsid w:val="50ACA554"/>
    <w:rsid w:val="50C02F17"/>
    <w:rsid w:val="51066DD4"/>
    <w:rsid w:val="514A2D5B"/>
    <w:rsid w:val="5199E228"/>
    <w:rsid w:val="51A31D56"/>
    <w:rsid w:val="5325576A"/>
    <w:rsid w:val="5351E68D"/>
    <w:rsid w:val="535700A6"/>
    <w:rsid w:val="53A47C8D"/>
    <w:rsid w:val="5447B141"/>
    <w:rsid w:val="5450ECA9"/>
    <w:rsid w:val="5473B39A"/>
    <w:rsid w:val="54B60F00"/>
    <w:rsid w:val="550D5985"/>
    <w:rsid w:val="5566CA5A"/>
    <w:rsid w:val="561D9E7E"/>
    <w:rsid w:val="5644A271"/>
    <w:rsid w:val="56714104"/>
    <w:rsid w:val="56854884"/>
    <w:rsid w:val="56A4D969"/>
    <w:rsid w:val="56A5877A"/>
    <w:rsid w:val="56D03C92"/>
    <w:rsid w:val="56D91C6A"/>
    <w:rsid w:val="56DE99A8"/>
    <w:rsid w:val="56E8D216"/>
    <w:rsid w:val="57487C16"/>
    <w:rsid w:val="57EDDDED"/>
    <w:rsid w:val="582118E5"/>
    <w:rsid w:val="58E7E634"/>
    <w:rsid w:val="58EEA0BA"/>
    <w:rsid w:val="590A912A"/>
    <w:rsid w:val="598AECBC"/>
    <w:rsid w:val="598BEDCE"/>
    <w:rsid w:val="598CC496"/>
    <w:rsid w:val="5A040CD2"/>
    <w:rsid w:val="5ABC4248"/>
    <w:rsid w:val="5AC32549"/>
    <w:rsid w:val="5B198626"/>
    <w:rsid w:val="5B49FF9C"/>
    <w:rsid w:val="5B80C66A"/>
    <w:rsid w:val="5BA1DE0B"/>
    <w:rsid w:val="5C034338"/>
    <w:rsid w:val="5D015156"/>
    <w:rsid w:val="5D2AE058"/>
    <w:rsid w:val="5E4E5033"/>
    <w:rsid w:val="5EA6E325"/>
    <w:rsid w:val="5F04373E"/>
    <w:rsid w:val="5F0A44A5"/>
    <w:rsid w:val="5F2915DB"/>
    <w:rsid w:val="5F32E2C9"/>
    <w:rsid w:val="5FF5B034"/>
    <w:rsid w:val="5FF8C1A7"/>
    <w:rsid w:val="601DECAB"/>
    <w:rsid w:val="6146B3E0"/>
    <w:rsid w:val="61D6D056"/>
    <w:rsid w:val="6218B804"/>
    <w:rsid w:val="62645E92"/>
    <w:rsid w:val="62BFFCE9"/>
    <w:rsid w:val="641D450A"/>
    <w:rsid w:val="64A87292"/>
    <w:rsid w:val="64AE0941"/>
    <w:rsid w:val="64C55CE9"/>
    <w:rsid w:val="65641E82"/>
    <w:rsid w:val="657306F0"/>
    <w:rsid w:val="65837291"/>
    <w:rsid w:val="65CFF74C"/>
    <w:rsid w:val="65EED915"/>
    <w:rsid w:val="66600783"/>
    <w:rsid w:val="66C40E61"/>
    <w:rsid w:val="66F72DBA"/>
    <w:rsid w:val="678AA976"/>
    <w:rsid w:val="67FFE333"/>
    <w:rsid w:val="68019E25"/>
    <w:rsid w:val="691C799F"/>
    <w:rsid w:val="692679D7"/>
    <w:rsid w:val="69EEDA20"/>
    <w:rsid w:val="69FBCBC0"/>
    <w:rsid w:val="6AC24A38"/>
    <w:rsid w:val="6B395321"/>
    <w:rsid w:val="6B4D64D7"/>
    <w:rsid w:val="6B6810EC"/>
    <w:rsid w:val="6BDF7061"/>
    <w:rsid w:val="6C5E1A99"/>
    <w:rsid w:val="6C69396E"/>
    <w:rsid w:val="6CBE3CBB"/>
    <w:rsid w:val="6CCBE03A"/>
    <w:rsid w:val="6D7D9E62"/>
    <w:rsid w:val="6D98E17D"/>
    <w:rsid w:val="6DA418F8"/>
    <w:rsid w:val="6DB523B8"/>
    <w:rsid w:val="6E26EE4A"/>
    <w:rsid w:val="6ED0C589"/>
    <w:rsid w:val="6ED24D53"/>
    <w:rsid w:val="6F0B5440"/>
    <w:rsid w:val="6F50F419"/>
    <w:rsid w:val="6FD43EDF"/>
    <w:rsid w:val="70B5B997"/>
    <w:rsid w:val="71045536"/>
    <w:rsid w:val="711CAF34"/>
    <w:rsid w:val="715A32BB"/>
    <w:rsid w:val="71B80B05"/>
    <w:rsid w:val="720CB512"/>
    <w:rsid w:val="7247CBD1"/>
    <w:rsid w:val="72855068"/>
    <w:rsid w:val="72B8B98B"/>
    <w:rsid w:val="72E4466D"/>
    <w:rsid w:val="730BDFA1"/>
    <w:rsid w:val="730BDFA1"/>
    <w:rsid w:val="733597BD"/>
    <w:rsid w:val="73E39C32"/>
    <w:rsid w:val="73ED5A59"/>
    <w:rsid w:val="745CE6B1"/>
    <w:rsid w:val="7482A2D4"/>
    <w:rsid w:val="74F0076E"/>
    <w:rsid w:val="7524D9D4"/>
    <w:rsid w:val="75A70D40"/>
    <w:rsid w:val="75F8B712"/>
    <w:rsid w:val="762CF6D6"/>
    <w:rsid w:val="76532546"/>
    <w:rsid w:val="76643722"/>
    <w:rsid w:val="76C0AA35"/>
    <w:rsid w:val="76F7686E"/>
    <w:rsid w:val="7742773B"/>
    <w:rsid w:val="77616E07"/>
    <w:rsid w:val="77F2B394"/>
    <w:rsid w:val="78025639"/>
    <w:rsid w:val="785B4B7A"/>
    <w:rsid w:val="785C15C2"/>
    <w:rsid w:val="79097EB6"/>
    <w:rsid w:val="798E1740"/>
    <w:rsid w:val="79F7CB95"/>
    <w:rsid w:val="7A314727"/>
    <w:rsid w:val="7A4CA430"/>
    <w:rsid w:val="7ACAE076"/>
    <w:rsid w:val="7C2E53D1"/>
    <w:rsid w:val="7C48C7FA"/>
    <w:rsid w:val="7C4AC7AB"/>
    <w:rsid w:val="7C682353"/>
    <w:rsid w:val="7C8A6C66"/>
    <w:rsid w:val="7CA04645"/>
    <w:rsid w:val="7CB61B93"/>
    <w:rsid w:val="7CEC2F31"/>
    <w:rsid w:val="7D0DF259"/>
    <w:rsid w:val="7D3DD142"/>
    <w:rsid w:val="7D4E2649"/>
    <w:rsid w:val="7D9C2A25"/>
    <w:rsid w:val="7DEAA09A"/>
    <w:rsid w:val="7DF5E724"/>
    <w:rsid w:val="7ECBBC1A"/>
    <w:rsid w:val="7EDC870F"/>
    <w:rsid w:val="7FFBB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EA23"/>
  <w15:chartTrackingRefBased/>
  <w15:docId w15:val="{65ABB93D-BEDB-40A9-9EA1-DCCAB42E0F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686DBF31-356D-49A2-B4DB-300E6D476B45}">
    <t:Anchor>
      <t:Comment id="1928101369"/>
    </t:Anchor>
    <t:History>
      <t:Event id="{E8EEE1F5-41E4-4EE8-AA37-7DB12EC6FF90}" time="2023-08-03T16:07:05.914Z">
        <t:Attribution userId="S::kelly.schmidt@uw.org::61bff767-bece-4c54-8237-7141dd59bf66" userProvider="AD" userName="Kelly Schmidt"/>
        <t:Anchor>
          <t:Comment id="1969076112"/>
        </t:Anchor>
        <t:Create/>
      </t:Event>
      <t:Event id="{EA4B3892-6E2D-4E0D-A431-D157D823672F}" time="2023-08-03T16:07:05.914Z">
        <t:Attribution userId="S::kelly.schmidt@uw.org::61bff767-bece-4c54-8237-7141dd59bf66" userProvider="AD" userName="Kelly Schmidt"/>
        <t:Anchor>
          <t:Comment id="1969076112"/>
        </t:Anchor>
        <t:Assign userId="S::adrienne.smith@uw.org::3d6667f7-f1a1-4899-837b-f276be85372e" userProvider="AD" userName="Adrienne Smith"/>
      </t:Event>
      <t:Event id="{23D23DDF-510F-4553-8107-F1968CC9DDD1}" time="2023-08-03T16:07:05.914Z">
        <t:Attribution userId="S::kelly.schmidt@uw.org::61bff767-bece-4c54-8237-7141dd59bf66" userProvider="AD" userName="Kelly Schmidt"/>
        <t:Anchor>
          <t:Comment id="1969076112"/>
        </t:Anchor>
        <t:SetTitle title="@Adrienne Smith @Thomas Whitworth per this comment, I switched the language just to &quot;giving campaign&quot; so it matched how they might speak to their colleagues. Happy to change it back if we need to."/>
      </t:Event>
      <t:Event id="{1FF8E348-12D2-4B41-9C13-F9B18FC60336}" time="2023-08-16T20:24:43.68Z">
        <t:Attribution userId="S::thomas.whitworth@uw.org::5a54c9f9-24e2-4d53-af0b-39d23264d0a3" userProvider="AD" userName="Thomas Whitworth"/>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numbering" Target="numbering.xml" Id="R624c39f39c72409d" /><Relationship Type="http://schemas.openxmlformats.org/officeDocument/2006/relationships/comments" Target="comments.xml" Id="Ra8c6ad98ecf4448c" /><Relationship Type="http://schemas.microsoft.com/office/2011/relationships/people" Target="people.xml" Id="Rb0e17018b88d467a" /><Relationship Type="http://schemas.microsoft.com/office/2011/relationships/commentsExtended" Target="commentsExtended.xml" Id="Rf8549737556f4d2f" /><Relationship Type="http://schemas.microsoft.com/office/2016/09/relationships/commentsIds" Target="commentsIds.xml" Id="R879afc52616e4a18" /><Relationship Type="http://schemas.microsoft.com/office/2018/08/relationships/commentsExtensible" Target="commentsExtensible.xml" Id="R8a2dd5108c5c4bc3" /><Relationship Type="http://schemas.microsoft.com/office/2019/05/relationships/documenttasks" Target="tasks.xml" Id="R28f4e84c8d6a47b8" /><Relationship Type="http://schemas.microsoft.com/office/2020/10/relationships/intelligence" Target="intelligence2.xml" Id="Ra5c710aaf45140e5" /><Relationship Type="http://schemas.openxmlformats.org/officeDocument/2006/relationships/hyperlink" Target="https://uw.org/donate/" TargetMode="External" Id="Rcc76530b615e41b0" /><Relationship Type="http://schemas.openxmlformats.org/officeDocument/2006/relationships/hyperlink" Target="https://uw.org/donate/" TargetMode="External" Id="Re07e6293090c42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1D1B8763A140A78E185D0CF0A7D1" ma:contentTypeVersion="17" ma:contentTypeDescription="Create a new document." ma:contentTypeScope="" ma:versionID="bd962cdf25124b2fcc10ec57a1e299c8">
  <xsd:schema xmlns:xsd="http://www.w3.org/2001/XMLSchema" xmlns:xs="http://www.w3.org/2001/XMLSchema" xmlns:p="http://schemas.microsoft.com/office/2006/metadata/properties" xmlns:ns2="95463883-9ce3-4df0-b9f4-9956d3dd0a8d" xmlns:ns3="790fce3b-b93b-49e3-92f6-8235b3fed22a" targetNamespace="http://schemas.microsoft.com/office/2006/metadata/properties" ma:root="true" ma:fieldsID="3e15f0738b15f888831d2bf1f8acfe55" ns2:_="" ns3:_="">
    <xsd:import namespace="95463883-9ce3-4df0-b9f4-9956d3dd0a8d"/>
    <xsd:import namespace="790fce3b-b93b-49e3-92f6-8235b3fed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63883-9ce3-4df0-b9f4-9956d3dd0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6f18355-af19-4208-a6f3-20cc84fbfc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ce3b-b93b-49e3-92f6-8235b3fed2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176b16a-313b-44a4-968a-22d3801c9908}" ma:internalName="TaxCatchAll" ma:showField="CatchAllData" ma:web="790fce3b-b93b-49e3-92f6-8235b3fed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90fce3b-b93b-49e3-92f6-8235b3fed22a">MARKETING-1790027531-1694639</_dlc_DocId>
    <_dlc_DocIdUrl xmlns="790fce3b-b93b-49e3-92f6-8235b3fed22a">
      <Url>https://uwsl.sharepoint.com/sites/Marketing/_layouts/15/DocIdRedir.aspx?ID=MARKETING-1790027531-1694639</Url>
      <Description>MARKETING-1790027531-1694639</Description>
    </_dlc_DocIdUrl>
    <lcf76f155ced4ddcb4097134ff3c332f xmlns="95463883-9ce3-4df0-b9f4-9956d3dd0a8d">
      <Terms xmlns="http://schemas.microsoft.com/office/infopath/2007/PartnerControls"/>
    </lcf76f155ced4ddcb4097134ff3c332f>
    <TaxCatchAll xmlns="790fce3b-b93b-49e3-92f6-8235b3fed22a" xsi:nil="true"/>
  </documentManagement>
</p:properties>
</file>

<file path=customXml/itemProps1.xml><?xml version="1.0" encoding="utf-8"?>
<ds:datastoreItem xmlns:ds="http://schemas.openxmlformats.org/officeDocument/2006/customXml" ds:itemID="{8F98AA69-175D-4971-805F-2276CAAEA1CF}"/>
</file>

<file path=customXml/itemProps2.xml><?xml version="1.0" encoding="utf-8"?>
<ds:datastoreItem xmlns:ds="http://schemas.openxmlformats.org/officeDocument/2006/customXml" ds:itemID="{86E06AF4-AA1A-4089-8709-8334AF8165B5}"/>
</file>

<file path=customXml/itemProps3.xml><?xml version="1.0" encoding="utf-8"?>
<ds:datastoreItem xmlns:ds="http://schemas.openxmlformats.org/officeDocument/2006/customXml" ds:itemID="{4617369E-6CE8-4C59-BBC8-90B94559A33D}"/>
</file>

<file path=customXml/itemProps4.xml><?xml version="1.0" encoding="utf-8"?>
<ds:datastoreItem xmlns:ds="http://schemas.openxmlformats.org/officeDocument/2006/customXml" ds:itemID="{D23A67BF-DED9-46B2-B8CD-A3DF609333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Gezon</dc:creator>
  <keywords/>
  <dc:description/>
  <lastModifiedBy>Caden Alberts</lastModifiedBy>
  <dcterms:created xsi:type="dcterms:W3CDTF">2022-08-10T19:53:42.0000000Z</dcterms:created>
  <dcterms:modified xsi:type="dcterms:W3CDTF">2023-10-09T17:15:05.5359177Z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0x01010015191D1B8763A140A78E185D0CF0A7D1</vt:lpwstr>
  </property>
  <property fmtid="{D5CDD505-2E9C-101B-9397-08002B2CF9AE}" pid="3" name="_dlc_DocIdItemGuid">
    <vt:lpwstr>6f08539c-39a9-4250-86f1-9ec5b48f796e</vt:lpwstr>
  </property>
  <property fmtid="{D5CDD505-2E9C-101B-9397-08002B2CF9AE}" pid="4" name="MediaServiceImageTags">
    <vt:lpwstr/>
  </property>
</Properties>
</file>